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F" w:rsidRPr="0015153F" w:rsidRDefault="0015153F" w:rsidP="0015153F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</w:pPr>
      <w:bookmarkStart w:id="0" w:name="_Toc412722881"/>
      <w:bookmarkStart w:id="1" w:name="_Toc445293929"/>
      <w:bookmarkStart w:id="2" w:name="_Toc476139108"/>
      <w:bookmarkStart w:id="3" w:name="_Toc278809286"/>
      <w:bookmarkStart w:id="4" w:name="_Toc285024996"/>
      <w:bookmarkStart w:id="5" w:name="_Toc287857639"/>
      <w:bookmarkStart w:id="6" w:name="_Toc288466955"/>
      <w:bookmarkStart w:id="7" w:name="_Toc295983805"/>
      <w:bookmarkStart w:id="8" w:name="_Toc323671782"/>
      <w:bookmarkStart w:id="9" w:name="_Toc323763141"/>
      <w:bookmarkStart w:id="10" w:name="_Toc324786265"/>
      <w:r w:rsidRPr="0015153F"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  <w:t>Etiketten samenvoegen met Excel adressen</w:t>
      </w:r>
      <w:bookmarkEnd w:id="0"/>
      <w:bookmarkEnd w:id="1"/>
      <w:bookmarkEnd w:id="2"/>
      <w:r w:rsidRPr="0015153F"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5153F" w:rsidRPr="0015153F" w:rsidRDefault="0015153F" w:rsidP="0015153F">
      <w:pPr>
        <w:tabs>
          <w:tab w:val="decimal" w:pos="5103"/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</w:pPr>
      <w:bookmarkStart w:id="11" w:name="_Toc412722882"/>
      <w:bookmarkStart w:id="12" w:name="_Toc445293930"/>
      <w:bookmarkStart w:id="13" w:name="_Toc476139109"/>
      <w:r w:rsidRPr="0015153F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t>Opdracht Etiketten maken vanuit in bestaand Excel adressenbestand (samenvoegen</w:t>
      </w:r>
      <w:bookmarkEnd w:id="11"/>
      <w:bookmarkEnd w:id="12"/>
      <w:bookmarkEnd w:id="13"/>
      <w:r w:rsidRPr="0015153F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t xml:space="preserve">) 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Arial"/>
          <w:color w:val="000080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80"/>
          <w:sz w:val="28"/>
          <w:szCs w:val="28"/>
          <w:lang w:eastAsia="nl-NL"/>
        </w:rPr>
        <w:t xml:space="preserve">Open een nieuw Word bestand in de menubalk: </w:t>
      </w:r>
    </w:p>
    <w:p w:rsidR="0015153F" w:rsidRPr="0015153F" w:rsidRDefault="0015153F" w:rsidP="005752DF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754EAE" wp14:editId="6C585195">
            <wp:simplePos x="0" y="0"/>
            <wp:positionH relativeFrom="column">
              <wp:posOffset>3335883</wp:posOffset>
            </wp:positionH>
            <wp:positionV relativeFrom="paragraph">
              <wp:posOffset>218069</wp:posOffset>
            </wp:positionV>
            <wp:extent cx="3226923" cy="1774525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177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Klik op tabblad Verzendlijsten – Afdruk samenvoegen starten – Stapsgewijze wizard Afdruk samenvoegen aanklikken</w:t>
      </w:r>
    </w:p>
    <w:p w:rsidR="0015153F" w:rsidRPr="0015153F" w:rsidRDefault="0015153F" w:rsidP="005752DF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Vink Etiketten aan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</w:p>
    <w:p w:rsidR="0015153F" w:rsidRPr="003A4E64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2 van 6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 w:rsid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</w:t>
      </w:r>
      <w:r w:rsidR="003A4E64"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Documentindeling</w:t>
      </w:r>
      <w:r w:rsid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)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Documentindeling wijzigen (indien nodig)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33EC24F" wp14:editId="69B109DE">
            <wp:simplePos x="0" y="0"/>
            <wp:positionH relativeFrom="column">
              <wp:posOffset>4245345</wp:posOffset>
            </wp:positionH>
            <wp:positionV relativeFrom="paragraph">
              <wp:posOffset>46042</wp:posOffset>
            </wp:positionV>
            <wp:extent cx="2233930" cy="255778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klik op Labelopties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Selecteer het juiste etiket (Herma Premium)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br/>
        <w:t>of maak een nieuw aangepast (zie voorbeeld)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gebruik onderstaande standaard maten-OK 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</w:p>
    <w:p w:rsidR="0015153F" w:rsidRPr="003A4E64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3 van 6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 w:rsid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</w:t>
      </w:r>
      <w:r w:rsidR="003A4E64"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Adressenlijst ophalen</w:t>
      </w:r>
      <w:r w:rsid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)</w:t>
      </w:r>
    </w:p>
    <w:p w:rsidR="0015153F" w:rsidRPr="0015153F" w:rsidRDefault="0015153F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Een bestaande lijst gebruiken – Bladeren</w:t>
      </w:r>
    </w:p>
    <w:p w:rsidR="0015153F" w:rsidRPr="0015153F" w:rsidRDefault="0015153F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In het dialoogvenster naar: (of via memostick)</w:t>
      </w:r>
    </w:p>
    <w:p w:rsidR="0015153F" w:rsidRPr="0015153F" w:rsidRDefault="0015153F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Mijn documenten -Algemeen-Adressen voor samenvoegen.</w:t>
      </w:r>
    </w:p>
    <w:p w:rsidR="0015153F" w:rsidRPr="0015153F" w:rsidRDefault="0015153F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in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Tabel selecteren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op: voorbeeld adressenbestand </w:t>
      </w:r>
    </w:p>
    <w:p w:rsidR="0015153F" w:rsidRPr="0015153F" w:rsidRDefault="0015153F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 OK </w:t>
      </w:r>
    </w:p>
    <w:p w:rsidR="0015153F" w:rsidRPr="0015153F" w:rsidRDefault="0015153F" w:rsidP="0015153F">
      <w:pPr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15153F" w:rsidRPr="003A4E64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Volgende stap 4 van </w:t>
      </w:r>
      <w:proofErr w:type="gramStart"/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6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 </w:t>
      </w:r>
      <w:proofErr w:type="gramEnd"/>
      <w:r w:rsidR="003A4E64"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(Etiket indelen</w:t>
      </w:r>
      <w:r w:rsid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en bijwerken</w:t>
      </w:r>
      <w:r w:rsidR="003A4E64"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)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 –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Meer items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. (de cursor in het 1</w:t>
      </w:r>
      <w:r w:rsidRPr="0015153F">
        <w:rPr>
          <w:rFonts w:ascii="Calibri" w:eastAsia="Times New Roman" w:hAnsi="Calibri" w:cs="Arial"/>
          <w:sz w:val="24"/>
          <w:szCs w:val="24"/>
          <w:vertAlign w:val="superscript"/>
          <w:lang w:eastAsia="nl-NL"/>
        </w:rPr>
        <w:t>e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etiket zetten)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Voeg alle velden die relevant zijn een voor een in. 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Begin met de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Voornaam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en eindig met de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Elk item apart invoegen - zet spaties tussen de woorden en zet Adres en nr. op de volgende regel met Enter zo ook de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Code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en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Eventueel tekst opmaken of centreren. Dan knop </w:t>
      </w:r>
      <w:r w:rsidRPr="0015153F"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  <w:t>Alle etiketten bijwerken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16"/>
          <w:szCs w:val="16"/>
          <w:lang w:eastAsia="nl-NL"/>
        </w:rPr>
      </w:pPr>
    </w:p>
    <w:p w:rsidR="0015153F" w:rsidRPr="003A4E64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5 van 6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 w:rsidR="003A4E64"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(Gegevens controleren en eventueel wijzigen)</w:t>
      </w:r>
    </w:p>
    <w:p w:rsidR="0015153F" w:rsidRPr="0015153F" w:rsidRDefault="0015153F" w:rsidP="005752DF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klik bij Labelvoorbeeld op de 2 pijltjes naast geadresseerde 1 om te controleren of alle namen erin zitten</w:t>
      </w:r>
    </w:p>
    <w:p w:rsidR="0015153F" w:rsidRPr="0015153F" w:rsidRDefault="0015153F" w:rsidP="005752DF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Bij Adressenlijst bewerken kunnen eventueel personen verwijderd worden door het vinkje links uit te vinken</w:t>
      </w:r>
    </w:p>
    <w:p w:rsidR="0015153F" w:rsidRPr="0015153F" w:rsidRDefault="0015153F" w:rsidP="0015153F">
      <w:pPr>
        <w:tabs>
          <w:tab w:val="decimal" w:pos="5103"/>
        </w:tabs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15153F" w:rsidRPr="0015153F" w:rsidRDefault="003A4E64" w:rsidP="0015153F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6 van 6 (S</w:t>
      </w:r>
      <w:r w:rsidR="0015153F"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amenvoeging voltooien</w:t>
      </w:r>
      <w:r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en opslaan)</w:t>
      </w:r>
      <w:bookmarkStart w:id="14" w:name="_GoBack"/>
      <w:bookmarkEnd w:id="14"/>
    </w:p>
    <w:p w:rsidR="0015153F" w:rsidRPr="0015153F" w:rsidRDefault="0015153F" w:rsidP="005752DF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Klik op: Afzonderlijk labels bewerken</w:t>
      </w:r>
    </w:p>
    <w:p w:rsidR="0015153F" w:rsidRPr="0015153F" w:rsidRDefault="0015153F" w:rsidP="005752DF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Het dialoogvenster verschijnt klik op Alles – OK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noProof/>
          <w:sz w:val="24"/>
          <w:szCs w:val="24"/>
          <w:lang w:eastAsia="nl-NL"/>
        </w:rPr>
        <w:t>Het Bestand opslaan onder je eigen Naam met passende Bestandsnaam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noProof/>
          <w:sz w:val="24"/>
          <w:szCs w:val="24"/>
          <w:lang w:eastAsia="nl-NL"/>
        </w:rPr>
        <w:t>Nu kunnen de etiketten worden afgedrukt op sjabloon etiketten</w:t>
      </w:r>
    </w:p>
    <w:p w:rsidR="003E2665" w:rsidRPr="0015153F" w:rsidRDefault="003E2665" w:rsidP="0015153F"/>
    <w:sectPr w:rsidR="003E2665" w:rsidRPr="0015153F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DF" w:rsidRDefault="005752DF" w:rsidP="0025070A">
      <w:pPr>
        <w:spacing w:after="0" w:line="240" w:lineRule="auto"/>
      </w:pPr>
      <w:r>
        <w:separator/>
      </w:r>
    </w:p>
  </w:endnote>
  <w:endnote w:type="continuationSeparator" w:id="0">
    <w:p w:rsidR="005752DF" w:rsidRDefault="005752DF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5" w:name="_Toc453838944"/>
      <w:bookmarkStart w:id="16" w:name="_Toc454264986"/>
      <w:bookmarkStart w:id="17" w:name="_Toc454267244"/>
    </w:tr>
    <w:bookmarkEnd w:id="15"/>
    <w:bookmarkEnd w:id="16"/>
    <w:bookmarkEnd w:id="17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DF" w:rsidRDefault="005752DF" w:rsidP="0025070A">
      <w:pPr>
        <w:spacing w:after="0" w:line="240" w:lineRule="auto"/>
      </w:pPr>
      <w:r>
        <w:separator/>
      </w:r>
    </w:p>
  </w:footnote>
  <w:footnote w:type="continuationSeparator" w:id="0">
    <w:p w:rsidR="005752DF" w:rsidRDefault="005752DF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5D5"/>
    <w:multiLevelType w:val="hybridMultilevel"/>
    <w:tmpl w:val="8402E5F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7FE"/>
    <w:multiLevelType w:val="hybridMultilevel"/>
    <w:tmpl w:val="04C0A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3CB4"/>
    <w:multiLevelType w:val="hybridMultilevel"/>
    <w:tmpl w:val="E9A01F8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1236"/>
    <w:multiLevelType w:val="hybridMultilevel"/>
    <w:tmpl w:val="B2341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636BC"/>
    <w:multiLevelType w:val="hybridMultilevel"/>
    <w:tmpl w:val="B28E5F3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A4E6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752DF"/>
    <w:rsid w:val="0058382E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2017-03-02T08:14:00Z</dcterms:created>
  <dcterms:modified xsi:type="dcterms:W3CDTF">2017-03-02T08:14:00Z</dcterms:modified>
</cp:coreProperties>
</file>