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DA43" w14:textId="77777777" w:rsidR="00645852" w:rsidRDefault="00645852" w:rsidP="00645852">
      <w:pPr>
        <w:pStyle w:val="Kop1"/>
      </w:pPr>
      <w:bookmarkStart w:id="0" w:name="_Toc504659477"/>
      <w:r>
        <w:t>Bestanden Opslaan, naamgeven en in juiste map plaatsen</w:t>
      </w:r>
      <w:bookmarkEnd w:id="0"/>
    </w:p>
    <w:p w14:paraId="209D04F3" w14:textId="77777777" w:rsidR="00645852" w:rsidRPr="00045FA9" w:rsidRDefault="00645852" w:rsidP="00645852">
      <w:pPr>
        <w:pStyle w:val="Gemiddeldraster21"/>
      </w:pPr>
    </w:p>
    <w:p w14:paraId="42D39221" w14:textId="77777777" w:rsidR="00645852" w:rsidRPr="00383AA7" w:rsidRDefault="00645852" w:rsidP="00645852">
      <w:pPr>
        <w:pStyle w:val="Kop2"/>
      </w:pPr>
      <w:bookmarkStart w:id="1" w:name="_Toc444610872"/>
      <w:bookmarkStart w:id="2" w:name="_Toc504659478"/>
      <w:r w:rsidRPr="00383AA7">
        <w:t xml:space="preserve">Oefening mappen maken </w:t>
      </w:r>
      <w:r>
        <w:t xml:space="preserve">(door te herhalen wordt het </w:t>
      </w:r>
      <w:r w:rsidRPr="00383AA7">
        <w:t>inslijpen</w:t>
      </w:r>
      <w:r>
        <w:t>)</w:t>
      </w:r>
      <w:bookmarkEnd w:id="1"/>
      <w:bookmarkEnd w:id="2"/>
    </w:p>
    <w:p w14:paraId="4999CA23" w14:textId="77777777" w:rsidR="00645852" w:rsidRPr="00383AA7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</w:p>
    <w:p w14:paraId="2BEC8BDD" w14:textId="77777777" w:rsidR="00645852" w:rsidRPr="00383AA7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Klik op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Mijn docume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nten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Cursisten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eigen map (je naam)</w:t>
      </w:r>
    </w:p>
    <w:p w14:paraId="2CBE6D63" w14:textId="77777777" w:rsidR="00645852" w:rsidRPr="00383AA7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echtermuisknop –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Nieuw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– (oversteken) –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Map</w:t>
      </w:r>
    </w:p>
    <w:p w14:paraId="2077291D" w14:textId="77777777" w:rsidR="00645852" w:rsidRPr="0037088B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Geef de map </w:t>
      </w:r>
      <w:r>
        <w:rPr>
          <w:rFonts w:eastAsia="Times New Roman"/>
          <w:noProof w:val="0"/>
          <w:sz w:val="24"/>
          <w:szCs w:val="24"/>
          <w:lang w:eastAsia="nl-NL"/>
        </w:rPr>
        <w:t>een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naam</w:t>
      </w:r>
      <w:r>
        <w:rPr>
          <w:rFonts w:eastAsia="Times New Roman"/>
          <w:noProof w:val="0"/>
          <w:sz w:val="24"/>
          <w:szCs w:val="24"/>
          <w:lang w:eastAsia="nl-NL"/>
        </w:rPr>
        <w:t>/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cijfer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Typ 1 als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bestandsnaam</w:t>
      </w:r>
    </w:p>
    <w:p w14:paraId="1670EF37" w14:textId="77777777" w:rsidR="00645852" w:rsidRPr="00597CB4" w:rsidRDefault="00645852" w:rsidP="00645852">
      <w:pPr>
        <w:pStyle w:val="Geenafstand"/>
        <w:rPr>
          <w:i/>
          <w:u w:val="single"/>
          <w:lang w:eastAsia="nl-NL"/>
        </w:rPr>
      </w:pPr>
      <w:r w:rsidRPr="00597CB4">
        <w:rPr>
          <w:i/>
          <w:u w:val="single"/>
          <w:lang w:eastAsia="nl-NL"/>
        </w:rPr>
        <w:t>Herhaal  deze oefening</w:t>
      </w:r>
    </w:p>
    <w:p w14:paraId="0595D4DF" w14:textId="77777777" w:rsidR="00645852" w:rsidRPr="0037088B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Rechtermuisknop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op je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eigen map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-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Nieuw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Map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- Typ 2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als </w:t>
      </w:r>
      <w:r w:rsidRPr="00FC10A2">
        <w:rPr>
          <w:rFonts w:eastAsia="Times New Roman"/>
          <w:b/>
          <w:noProof w:val="0"/>
          <w:sz w:val="24"/>
          <w:szCs w:val="24"/>
          <w:lang w:eastAsia="nl-NL"/>
        </w:rPr>
        <w:t>bestandsnaam</w:t>
      </w:r>
    </w:p>
    <w:p w14:paraId="7CFDC3CA" w14:textId="45817691" w:rsidR="00645852" w:rsidRPr="00645852" w:rsidRDefault="00645852" w:rsidP="00645852">
      <w:pPr>
        <w:numPr>
          <w:ilvl w:val="0"/>
          <w:numId w:val="1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FC10A2">
        <w:rPr>
          <w:rFonts w:eastAsia="Times New Roman"/>
          <w:noProof w:val="0"/>
          <w:sz w:val="24"/>
          <w:szCs w:val="24"/>
          <w:lang w:eastAsia="nl-NL"/>
        </w:rPr>
        <w:t>Rechtermuisknop - Nieuw – Map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proofErr w:type="spellStart"/>
      <w:r w:rsidRPr="00FC10A2">
        <w:rPr>
          <w:rFonts w:eastAsia="Times New Roman"/>
          <w:noProof w:val="0"/>
          <w:sz w:val="24"/>
          <w:szCs w:val="24"/>
          <w:lang w:eastAsia="nl-NL"/>
        </w:rPr>
        <w:t>Enz</w:t>
      </w:r>
      <w:proofErr w:type="spellEnd"/>
      <w:r w:rsidRPr="00FC10A2">
        <w:rPr>
          <w:rFonts w:eastAsia="Times New Roman"/>
          <w:noProof w:val="0"/>
          <w:sz w:val="24"/>
          <w:szCs w:val="24"/>
          <w:lang w:eastAsia="nl-NL"/>
        </w:rPr>
        <w:t>… tot 10 mappen</w:t>
      </w:r>
    </w:p>
    <w:p w14:paraId="2E4D164B" w14:textId="77777777" w:rsidR="00645852" w:rsidRPr="00E758E3" w:rsidRDefault="00645852" w:rsidP="00645852">
      <w:pPr>
        <w:pStyle w:val="Gemiddeldraster21"/>
        <w:rPr>
          <w:lang w:eastAsia="nl-NL"/>
        </w:rPr>
      </w:pPr>
    </w:p>
    <w:p w14:paraId="5E5D031A" w14:textId="77777777" w:rsidR="00645852" w:rsidRDefault="00645852" w:rsidP="00645852">
      <w:pPr>
        <w:pStyle w:val="Gemiddeldraster21"/>
        <w:rPr>
          <w:lang w:eastAsia="nl-NL"/>
        </w:rPr>
      </w:pPr>
    </w:p>
    <w:p w14:paraId="314CDDB4" w14:textId="77777777" w:rsidR="00645852" w:rsidRPr="008D1EE0" w:rsidRDefault="00645852" w:rsidP="00645852">
      <w:pPr>
        <w:pStyle w:val="Kop2"/>
        <w:rPr>
          <w:lang w:eastAsia="nl-NL"/>
        </w:rPr>
      </w:pPr>
      <w:bookmarkStart w:id="3" w:name="_Toc504659479"/>
      <w:r w:rsidRPr="00383AA7">
        <w:t xml:space="preserve">Oefening </w:t>
      </w:r>
      <w:r>
        <w:t>bestanden</w:t>
      </w:r>
      <w:r w:rsidRPr="00383AA7">
        <w:t xml:space="preserve"> maken </w:t>
      </w:r>
      <w:r>
        <w:t>Naamgeven en Opslaan in de juiste map</w:t>
      </w:r>
      <w:bookmarkEnd w:id="3"/>
    </w:p>
    <w:p w14:paraId="6CE21363" w14:textId="77777777" w:rsidR="00645852" w:rsidRPr="00FC10A2" w:rsidRDefault="00645852" w:rsidP="00645852">
      <w:pPr>
        <w:tabs>
          <w:tab w:val="clear" w:pos="5103"/>
        </w:tabs>
        <w:spacing w:line="240" w:lineRule="auto"/>
        <w:rPr>
          <w:rFonts w:eastAsia="Times New Roman"/>
          <w:i/>
          <w:noProof w:val="0"/>
          <w:sz w:val="28"/>
          <w:szCs w:val="28"/>
          <w:u w:val="single"/>
          <w:lang w:val="en-US" w:eastAsia="nl-NL"/>
        </w:rPr>
      </w:pPr>
      <w:r w:rsidRPr="00FC10A2">
        <w:rPr>
          <w:rFonts w:eastAsia="Times New Roman"/>
          <w:i/>
          <w:noProof w:val="0"/>
          <w:sz w:val="28"/>
          <w:szCs w:val="28"/>
          <w:u w:val="single"/>
          <w:lang w:val="en-US" w:eastAsia="nl-NL"/>
        </w:rPr>
        <w:t xml:space="preserve">Open </w:t>
      </w:r>
      <w:proofErr w:type="spellStart"/>
      <w:r w:rsidRPr="00FC10A2">
        <w:rPr>
          <w:rFonts w:eastAsia="Times New Roman"/>
          <w:i/>
          <w:noProof w:val="0"/>
          <w:sz w:val="28"/>
          <w:szCs w:val="28"/>
          <w:u w:val="single"/>
          <w:lang w:val="en-US" w:eastAsia="nl-NL"/>
        </w:rPr>
        <w:t>programma</w:t>
      </w:r>
      <w:proofErr w:type="spellEnd"/>
      <w:r w:rsidRPr="00FC10A2">
        <w:rPr>
          <w:rFonts w:eastAsia="Times New Roman"/>
          <w:i/>
          <w:noProof w:val="0"/>
          <w:sz w:val="28"/>
          <w:szCs w:val="28"/>
          <w:u w:val="single"/>
          <w:lang w:val="en-US" w:eastAsia="nl-NL"/>
        </w:rPr>
        <w:t xml:space="preserve"> Word of Excel</w:t>
      </w:r>
    </w:p>
    <w:p w14:paraId="380EA45E" w14:textId="77777777" w:rsidR="00645852" w:rsidRPr="00383AA7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een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1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document</w:t>
      </w:r>
    </w:p>
    <w:p w14:paraId="24C4771A" w14:textId="77777777" w:rsidR="00645852" w:rsidRPr="00383AA7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45FA9">
        <w:rPr>
          <w:rFonts w:eastAsia="Times New Roman"/>
          <w:noProof w:val="0"/>
          <w:sz w:val="24"/>
          <w:szCs w:val="24"/>
          <w:lang w:eastAsia="nl-NL"/>
        </w:rPr>
        <w:t>Open tabblad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de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(menubalk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linker boven hoek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)</w:t>
      </w:r>
    </w:p>
    <w:p w14:paraId="2019E8D4" w14:textId="77777777" w:rsidR="00645852" w:rsidRPr="00383AA7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Opslaan als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blader door de verkenner naar de juiste/gewenste map</w:t>
      </w:r>
    </w:p>
    <w:p w14:paraId="1D05D254" w14:textId="77777777" w:rsidR="00645852" w:rsidRPr="00C10CD8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6428" wp14:editId="7943114D">
                <wp:simplePos x="0" y="0"/>
                <wp:positionH relativeFrom="column">
                  <wp:posOffset>4149090</wp:posOffset>
                </wp:positionH>
                <wp:positionV relativeFrom="paragraph">
                  <wp:posOffset>19685</wp:posOffset>
                </wp:positionV>
                <wp:extent cx="2396490" cy="687705"/>
                <wp:effectExtent l="19050" t="19050" r="22860" b="361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87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B20C2F" w14:textId="77777777" w:rsidR="00645852" w:rsidRPr="00E46FE9" w:rsidRDefault="00645852" w:rsidP="006458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Let op!!!</w:t>
                            </w:r>
                          </w:p>
                          <w:p w14:paraId="618A6627" w14:textId="77777777" w:rsidR="00645852" w:rsidRPr="00E46FE9" w:rsidRDefault="00645852" w:rsidP="006458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Alle mappen 2x aanklikken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64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6.7pt;margin-top:1.55pt;width:188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" fillcolor="#4f81bd" strokecolor="#f2f2f2" strokeweight="3pt">
                <v:shadow on="t" color="#243f60" opacity=".5" offset="1pt"/>
                <v:textbox inset=",3.3mm">
                  <w:txbxContent>
                    <w:p w14:paraId="78B20C2F" w14:textId="77777777" w:rsidR="00645852" w:rsidRPr="00E46FE9" w:rsidRDefault="00645852" w:rsidP="006458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Let op!!!</w:t>
                      </w:r>
                    </w:p>
                    <w:p w14:paraId="618A6627" w14:textId="77777777" w:rsidR="00645852" w:rsidRPr="00E46FE9" w:rsidRDefault="00645852" w:rsidP="006458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Alle mappen 2x aanklikken</w:t>
                      </w:r>
                    </w:p>
                  </w:txbxContent>
                </v:textbox>
              </v:shape>
            </w:pict>
          </mc:Fallback>
        </mc:AlternateConten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2x klik </w:t>
      </w:r>
      <w:r>
        <w:rPr>
          <w:rFonts w:eastAsia="Times New Roman"/>
          <w:noProof w:val="0"/>
          <w:sz w:val="24"/>
          <w:szCs w:val="24"/>
          <w:lang w:eastAsia="nl-NL"/>
        </w:rPr>
        <w:t>(open) map 1 –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geef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het bestand de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naam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1</w:t>
      </w:r>
    </w:p>
    <w:p w14:paraId="036294AB" w14:textId="77777777" w:rsidR="00645852" w:rsidRPr="00045FA9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Opslaan</w:t>
      </w:r>
    </w:p>
    <w:p w14:paraId="77EE27C7" w14:textId="77777777" w:rsidR="00645852" w:rsidRPr="00383AA7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Gebruik hetzelfde bestand -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Delete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de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1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in Word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en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Typ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2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0678FE53" w14:textId="77777777" w:rsidR="00645852" w:rsidRDefault="00645852" w:rsidP="00645852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(menubalk) -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045FA9">
        <w:rPr>
          <w:rFonts w:eastAsia="Times New Roman"/>
          <w:b/>
          <w:noProof w:val="0"/>
          <w:sz w:val="24"/>
          <w:szCs w:val="24"/>
          <w:lang w:eastAsia="nl-NL"/>
        </w:rPr>
        <w:t>Opslaan als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open Map 2x klik </w:t>
      </w:r>
    </w:p>
    <w:p w14:paraId="6AC16189" w14:textId="77777777" w:rsidR="00645852" w:rsidRDefault="00645852" w:rsidP="00645852">
      <w:pPr>
        <w:pStyle w:val="Gemiddeldraster21"/>
        <w:numPr>
          <w:ilvl w:val="0"/>
          <w:numId w:val="15"/>
        </w:numPr>
        <w:tabs>
          <w:tab w:val="clear" w:pos="5103"/>
        </w:tabs>
        <w:rPr>
          <w:rFonts w:eastAsia="Times New Roman"/>
          <w:noProof w:val="0"/>
          <w:szCs w:val="24"/>
          <w:lang w:eastAsia="nl-NL"/>
        </w:rPr>
      </w:pPr>
      <w:r w:rsidRPr="00C10CD8">
        <w:rPr>
          <w:rFonts w:eastAsia="Times New Roman"/>
          <w:noProof w:val="0"/>
          <w:szCs w:val="24"/>
          <w:lang w:eastAsia="nl-NL"/>
        </w:rPr>
        <w:t>geef</w:t>
      </w:r>
      <w:r>
        <w:rPr>
          <w:rFonts w:eastAsia="Times New Roman"/>
          <w:noProof w:val="0"/>
          <w:szCs w:val="24"/>
          <w:lang w:eastAsia="nl-NL"/>
        </w:rPr>
        <w:t xml:space="preserve"> het bestand de </w:t>
      </w:r>
      <w:r w:rsidRPr="00045FA9">
        <w:rPr>
          <w:rFonts w:eastAsia="Times New Roman"/>
          <w:b/>
          <w:noProof w:val="0"/>
          <w:szCs w:val="24"/>
          <w:lang w:eastAsia="nl-NL"/>
        </w:rPr>
        <w:t>naam</w:t>
      </w:r>
      <w:r>
        <w:rPr>
          <w:rFonts w:eastAsia="Times New Roman"/>
          <w:noProof w:val="0"/>
          <w:szCs w:val="24"/>
          <w:lang w:eastAsia="nl-NL"/>
        </w:rPr>
        <w:t xml:space="preserve"> 2 – Opslaan</w:t>
      </w:r>
    </w:p>
    <w:p w14:paraId="17C7A521" w14:textId="77777777" w:rsidR="00645852" w:rsidRPr="00045FA9" w:rsidRDefault="00645852" w:rsidP="00645852">
      <w:pPr>
        <w:pStyle w:val="Gemiddeldraster21"/>
        <w:numPr>
          <w:ilvl w:val="0"/>
          <w:numId w:val="15"/>
        </w:numPr>
        <w:tabs>
          <w:tab w:val="clear" w:pos="5103"/>
        </w:tabs>
        <w:rPr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>Herhaal dit een aantal keren tot de volgorde ingeslepen is</w:t>
      </w:r>
    </w:p>
    <w:p w14:paraId="6116AD17" w14:textId="77777777" w:rsidR="00645852" w:rsidRDefault="00645852" w:rsidP="00645852">
      <w:pPr>
        <w:pStyle w:val="Geenafstand"/>
        <w:rPr>
          <w:lang w:eastAsia="nl-NL"/>
        </w:rPr>
      </w:pPr>
    </w:p>
    <w:p w14:paraId="6A807649" w14:textId="77777777" w:rsidR="00645852" w:rsidRDefault="00645852" w:rsidP="00645852">
      <w:pPr>
        <w:pStyle w:val="Geenafstand"/>
        <w:rPr>
          <w:lang w:eastAsia="nl-NL"/>
        </w:rPr>
      </w:pPr>
    </w:p>
    <w:p w14:paraId="5D46C129" w14:textId="77777777" w:rsidR="00645852" w:rsidRPr="00383AA7" w:rsidRDefault="00645852" w:rsidP="00645852">
      <w:pPr>
        <w:pStyle w:val="Kop2"/>
      </w:pPr>
      <w:bookmarkStart w:id="4" w:name="_Toc444610873"/>
      <w:bookmarkStart w:id="5" w:name="_Toc504659480"/>
      <w:r w:rsidRPr="00383AA7">
        <w:t>Selecteren van bestanden</w:t>
      </w:r>
      <w:r>
        <w:t>,mappen</w:t>
      </w:r>
      <w:r w:rsidRPr="00383AA7">
        <w:t xml:space="preserve"> en foto’s</w:t>
      </w:r>
      <w:bookmarkEnd w:id="4"/>
      <w:bookmarkEnd w:id="5"/>
    </w:p>
    <w:p w14:paraId="7E6D1849" w14:textId="77777777" w:rsidR="00645852" w:rsidRPr="006A20B7" w:rsidRDefault="00645852" w:rsidP="00645852">
      <w:pPr>
        <w:pStyle w:val="Lijstalinea"/>
        <w:numPr>
          <w:ilvl w:val="0"/>
          <w:numId w:val="12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</w:t>
      </w:r>
    </w:p>
    <w:p w14:paraId="3A4992EB" w14:textId="77777777" w:rsidR="00645852" w:rsidRPr="006A20B7" w:rsidRDefault="00645852" w:rsidP="00645852">
      <w:pPr>
        <w:pStyle w:val="Lijstalinea"/>
        <w:numPr>
          <w:ilvl w:val="0"/>
          <w:numId w:val="12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</w:t>
      </w:r>
      <w:r>
        <w:rPr>
          <w:rFonts w:eastAsia="Times New Roman" w:cs="Calibri"/>
          <w:sz w:val="24"/>
          <w:szCs w:val="24"/>
          <w:lang w:eastAsia="nl-NL"/>
        </w:rPr>
        <w:t xml:space="preserve">bijvoorbeeld de map </w:t>
      </w:r>
      <w:r w:rsidRPr="006A20B7">
        <w:rPr>
          <w:rFonts w:eastAsia="Times New Roman" w:cs="Calibri"/>
          <w:sz w:val="24"/>
          <w:szCs w:val="24"/>
          <w:lang w:eastAsia="nl-NL"/>
        </w:rPr>
        <w:t>Webshots)</w:t>
      </w:r>
    </w:p>
    <w:p w14:paraId="33961884" w14:textId="77777777" w:rsidR="00645852" w:rsidRPr="006A20B7" w:rsidRDefault="00645852" w:rsidP="00645852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  <w:r>
        <w:rPr>
          <w:b/>
          <w:lang w:eastAsia="nl-NL"/>
        </w:rPr>
        <w:t xml:space="preserve"> (shift ingedrukt houden)</w:t>
      </w:r>
    </w:p>
    <w:p w14:paraId="20373CF2" w14:textId="77777777" w:rsidR="00645852" w:rsidRPr="006A20B7" w:rsidRDefault="00645852" w:rsidP="00645852">
      <w:pPr>
        <w:pStyle w:val="Lijstalinea"/>
        <w:numPr>
          <w:ilvl w:val="0"/>
          <w:numId w:val="13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foto nr. 10 </w:t>
      </w:r>
    </w:p>
    <w:p w14:paraId="0229E436" w14:textId="77777777" w:rsidR="00645852" w:rsidRPr="006A20B7" w:rsidRDefault="00645852" w:rsidP="00645852">
      <w:pPr>
        <w:pStyle w:val="Lijstalinea"/>
        <w:numPr>
          <w:ilvl w:val="0"/>
          <w:numId w:val="13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Sleep ze naar een nieuwe map en vervolgens verwijderen</w:t>
      </w:r>
    </w:p>
    <w:p w14:paraId="1C24AC5C" w14:textId="77777777" w:rsidR="00645852" w:rsidRPr="006A20B7" w:rsidRDefault="00645852" w:rsidP="00645852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  <w:r>
        <w:rPr>
          <w:b/>
          <w:lang w:eastAsia="nl-NL"/>
        </w:rPr>
        <w:t xml:space="preserve"> (ctrl ingedrukt houden)</w:t>
      </w:r>
    </w:p>
    <w:p w14:paraId="45F4F681" w14:textId="77777777" w:rsidR="00645852" w:rsidRPr="006A20B7" w:rsidRDefault="00645852" w:rsidP="00645852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61A17C5E" w14:textId="77777777" w:rsidR="00645852" w:rsidRPr="006A20B7" w:rsidRDefault="00645852" w:rsidP="00645852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0B2D0342" w14:textId="77777777" w:rsidR="00645852" w:rsidRPr="006A20B7" w:rsidRDefault="00645852" w:rsidP="00645852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58E2BE09" w14:textId="77777777" w:rsidR="00645852" w:rsidRPr="00B05F26" w:rsidRDefault="00645852" w:rsidP="00645852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0DA14EEB" w14:textId="77777777" w:rsidR="00645852" w:rsidRDefault="00645852" w:rsidP="00645852">
      <w:pPr>
        <w:pStyle w:val="Geenafstand"/>
        <w:numPr>
          <w:ilvl w:val="0"/>
          <w:numId w:val="1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op een willekeurige foto</w:t>
      </w:r>
    </w:p>
    <w:p w14:paraId="005D3337" w14:textId="77777777" w:rsidR="00645852" w:rsidRDefault="00645852" w:rsidP="00645852">
      <w:pPr>
        <w:pStyle w:val="Geenafstand"/>
        <w:numPr>
          <w:ilvl w:val="0"/>
          <w:numId w:val="1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Ctrl + A (alle foto’s in de map zijn geselecteerd)</w:t>
      </w:r>
    </w:p>
    <w:p w14:paraId="08285C2E" w14:textId="5F5E52F2" w:rsidR="00D126D7" w:rsidRPr="00645852" w:rsidRDefault="00D126D7" w:rsidP="00645852">
      <w:bookmarkStart w:id="6" w:name="_GoBack"/>
      <w:bookmarkEnd w:id="6"/>
    </w:p>
    <w:sectPr w:rsidR="00D126D7" w:rsidRPr="00645852" w:rsidSect="00645852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346DF" w:rsidRDefault="000346D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346DF" w:rsidRDefault="000346D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0346DF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346DF" w:rsidRDefault="000346D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346DF" w:rsidRDefault="000346DF">
          <w:pPr>
            <w:pStyle w:val="Koptekst"/>
            <w:jc w:val="right"/>
            <w:rPr>
              <w:caps/>
              <w:sz w:val="18"/>
            </w:rPr>
          </w:pPr>
        </w:p>
      </w:tc>
    </w:tr>
    <w:tr w:rsidR="000346D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0346DF" w:rsidRDefault="000346DF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346DF" w:rsidRDefault="000346DF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346DF" w:rsidRDefault="000346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346DF" w:rsidRDefault="000346D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346DF" w:rsidRDefault="000346D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346DF" w:rsidRDefault="000346D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0346DF" w:rsidRPr="00264A90" w:rsidRDefault="000346D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7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0346DF" w:rsidRPr="00264A90" w:rsidRDefault="000346D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346DF" w:rsidRDefault="000346DF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8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346DF" w:rsidRDefault="000346DF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4322B-33F3-4ED9-9352-E437316C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1639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2018-12-11T15:18:00Z</dcterms:created>
  <dcterms:modified xsi:type="dcterms:W3CDTF">2018-12-11T15:18:00Z</dcterms:modified>
  <cp:category>MSO 2013</cp:category>
</cp:coreProperties>
</file>