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9F" w:rsidRPr="00AF769F" w:rsidRDefault="00AF769F" w:rsidP="00AF769F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bookmarkStart w:id="0" w:name="_Toc364692095"/>
      <w:bookmarkStart w:id="1" w:name="_Toc453838966"/>
      <w:bookmarkStart w:id="2" w:name="_Toc454267265"/>
      <w:r w:rsidRPr="00AF769F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 xml:space="preserve">Basis </w:t>
      </w:r>
      <w:r w:rsidR="002F0C6C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 xml:space="preserve">herhalingen, </w:t>
      </w:r>
      <w:r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 xml:space="preserve">toets </w:t>
      </w:r>
      <w:r w:rsidRPr="00AF769F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tekstverwerken</w:t>
      </w:r>
      <w:bookmarkEnd w:id="0"/>
      <w:bookmarkEnd w:id="1"/>
      <w:bookmarkEnd w:id="2"/>
    </w:p>
    <w:p w:rsidR="00AF769F" w:rsidRPr="00AF769F" w:rsidRDefault="00AF769F" w:rsidP="00AF769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noProof/>
          <w:color w:val="70186D"/>
          <w:sz w:val="24"/>
          <w:szCs w:val="24"/>
        </w:rPr>
      </w:pPr>
      <w:bookmarkStart w:id="3" w:name="_Toc364692096"/>
      <w:bookmarkStart w:id="4" w:name="_Toc453838967"/>
      <w:bookmarkStart w:id="5" w:name="_Toc454267266"/>
      <w:bookmarkStart w:id="6" w:name="_GoBack"/>
      <w:r w:rsidRPr="00AF769F">
        <w:rPr>
          <w:rFonts w:ascii="Calibri" w:eastAsia="Calibri" w:hAnsi="Calibri" w:cs="Times New Roman"/>
          <w:b/>
          <w:noProof/>
          <w:color w:val="70186D"/>
          <w:sz w:val="24"/>
          <w:szCs w:val="24"/>
        </w:rPr>
        <w:t>Alles over verfraaien van tekst</w:t>
      </w:r>
      <w:bookmarkEnd w:id="3"/>
      <w:bookmarkEnd w:id="4"/>
      <w:bookmarkEnd w:id="5"/>
    </w:p>
    <w:bookmarkEnd w:id="6"/>
    <w:p w:rsidR="00AF769F" w:rsidRPr="00AF769F" w:rsidRDefault="002F0C6C" w:rsidP="00AF769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Herhaling voorgaande oefeningen, deze </w:t>
      </w:r>
      <w:r w:rsidR="00AF769F" w:rsidRPr="00AF769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opdrachten 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 xml:space="preserve">zoals als vraag beschreven </w:t>
      </w:r>
      <w:r w:rsidR="00AF769F" w:rsidRPr="00AF769F">
        <w:rPr>
          <w:rFonts w:ascii="Calibri" w:eastAsia="Times New Roman" w:hAnsi="Calibri" w:cs="Times New Roman"/>
          <w:sz w:val="24"/>
          <w:szCs w:val="24"/>
          <w:lang w:eastAsia="nl-NL"/>
        </w:rPr>
        <w:t>een voor een uitvoeren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>.</w:t>
      </w:r>
    </w:p>
    <w:p w:rsidR="00AF769F" w:rsidRPr="00AF769F" w:rsidRDefault="00AF769F" w:rsidP="00AF769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Deze zin graag onderstrepen</w:t>
      </w: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Deze zin graag vet</w:t>
      </w: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Deze zin graag schuin</w:t>
      </w: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Deze zin graag alle drie</w:t>
      </w: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Deze zin in lettergrootte 20</w:t>
      </w: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Deze zin in lettergrootte 8</w:t>
      </w: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Deze zin in lettergrootte 13 (dat is een lastige)</w:t>
      </w: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Deze zin in blauw</w:t>
      </w: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Deze zin graag in het rood</w:t>
      </w: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Deze zin in een lichtere kleur rood (niet paars of oranje)</w:t>
      </w: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De blauwe </w:t>
      </w:r>
      <w:r w:rsidRPr="00AF769F">
        <w:rPr>
          <w:rFonts w:ascii="Calibri" w:eastAsia="Times New Roman" w:hAnsi="Calibri" w:cs="Times New Roman"/>
          <w:color w:val="0070C0"/>
          <w:sz w:val="24"/>
          <w:szCs w:val="24"/>
          <w:lang w:eastAsia="nl-NL"/>
        </w:rPr>
        <w:t xml:space="preserve">woorden </w:t>
      </w: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arceren met geel, dus niet de </w:t>
      </w:r>
      <w:r w:rsidRPr="00AF769F">
        <w:rPr>
          <w:rFonts w:ascii="Calibri" w:eastAsia="Times New Roman" w:hAnsi="Calibri" w:cs="Times New Roman"/>
          <w:color w:val="0070C0"/>
          <w:sz w:val="24"/>
          <w:szCs w:val="24"/>
          <w:lang w:eastAsia="nl-NL"/>
        </w:rPr>
        <w:t>letters</w:t>
      </w: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, maar de </w:t>
      </w:r>
      <w:r w:rsidRPr="00AF769F">
        <w:rPr>
          <w:rFonts w:ascii="Calibri" w:eastAsia="Times New Roman" w:hAnsi="Calibri" w:cs="Times New Roman"/>
          <w:color w:val="0070C0"/>
          <w:sz w:val="24"/>
          <w:szCs w:val="24"/>
          <w:lang w:eastAsia="nl-NL"/>
        </w:rPr>
        <w:t>achtergrond</w:t>
      </w: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. (Arceerstift)</w:t>
      </w: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Deze zin geheel groen maken (achtergrond met verfpot)</w:t>
      </w: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Deze zin centreren (in het midden)</w:t>
      </w: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Deze zin rechts uitlijnen.</w:t>
      </w: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Deze zin in een ander lettertype.</w:t>
      </w: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Hier dit symbool invoegen </w:t>
      </w:r>
      <w:proofErr w:type="gramStart"/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sym w:font="Wingdings" w:char="F026"/>
      </w: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    </w:t>
      </w:r>
      <w:proofErr w:type="gramEnd"/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Deze zin in lettertype Monotype corsiva 20</w:t>
      </w: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AF769F" w:rsidRPr="00AF769F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72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Verwijder het woord </w:t>
      </w:r>
      <w:r w:rsidRPr="00AF769F">
        <w:rPr>
          <w:rFonts w:ascii="Calibri" w:eastAsia="Times New Roman" w:hAnsi="Calibri" w:cs="Times New Roman"/>
          <w:b/>
          <w:sz w:val="24"/>
          <w:szCs w:val="24"/>
          <w:lang w:eastAsia="nl-NL"/>
        </w:rPr>
        <w:t>teveel</w:t>
      </w: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en </w:t>
      </w:r>
      <w:proofErr w:type="gramStart"/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delete</w:t>
      </w:r>
      <w:proofErr w:type="gramEnd"/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de </w:t>
      </w:r>
      <w:r w:rsidRPr="00AF769F"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  <w:t>x</w:t>
      </w: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van het woord te</w:t>
      </w:r>
      <w:r w:rsidRPr="00AF769F">
        <w:rPr>
          <w:rFonts w:ascii="Calibri" w:eastAsia="Times New Roman" w:hAnsi="Calibri" w:cs="Times New Roman"/>
          <w:color w:val="FF0000"/>
          <w:sz w:val="24"/>
          <w:szCs w:val="24"/>
          <w:lang w:eastAsia="nl-NL"/>
        </w:rPr>
        <w:t>x</w:t>
      </w:r>
      <w:r w:rsidRPr="00AF769F">
        <w:rPr>
          <w:rFonts w:ascii="Calibri" w:eastAsia="Times New Roman" w:hAnsi="Calibri" w:cs="Times New Roman"/>
          <w:sz w:val="24"/>
          <w:szCs w:val="24"/>
          <w:lang w:eastAsia="nl-NL"/>
        </w:rPr>
        <w:t>kst.</w:t>
      </w:r>
    </w:p>
    <w:p w:rsidR="00802C58" w:rsidRPr="00802C58" w:rsidRDefault="00AF769F" w:rsidP="00AF769F">
      <w:pPr>
        <w:spacing w:after="0"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AF769F">
        <w:rPr>
          <w:rFonts w:ascii="Calibri" w:eastAsia="Times New Roman" w:hAnsi="Calibri" w:cs="Times New Roman"/>
          <w:sz w:val="72"/>
          <w:szCs w:val="24"/>
          <w:lang w:eastAsia="nl-NL"/>
        </w:rPr>
        <w:t>Elke letter een andere kleur.</w:t>
      </w:r>
    </w:p>
    <w:sectPr w:rsidR="00802C58" w:rsidRPr="00802C58" w:rsidSect="00B06A9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C8" w:rsidRDefault="003170C8" w:rsidP="0025070A">
      <w:pPr>
        <w:spacing w:after="0" w:line="240" w:lineRule="auto"/>
      </w:pPr>
      <w:r>
        <w:separator/>
      </w:r>
    </w:p>
  </w:endnote>
  <w:endnote w:type="continuationSeparator" w:id="0">
    <w:p w:rsidR="003170C8" w:rsidRDefault="003170C8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92278F" w:themeColor="accent1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AF769F">
                <w:rPr>
                  <w:color w:val="92278F" w:themeColor="accent1"/>
                </w:rPr>
                <w:t>A</w:t>
              </w:r>
              <w:r w:rsidR="00CF6188" w:rsidRPr="00AF769F">
                <w:rPr>
                  <w:color w:val="92278F" w:themeColor="accent1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7" w:name="_Toc453838944"/>
      <w:bookmarkStart w:id="8" w:name="_Toc454264986"/>
      <w:bookmarkStart w:id="9" w:name="_Toc454267244"/>
    </w:tr>
    <w:bookmarkEnd w:id="7"/>
    <w:bookmarkEnd w:id="8"/>
    <w:bookmarkEnd w:id="9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C8" w:rsidRDefault="003170C8" w:rsidP="0025070A">
      <w:pPr>
        <w:spacing w:after="0" w:line="240" w:lineRule="auto"/>
      </w:pPr>
      <w:r>
        <w:separator/>
      </w:r>
    </w:p>
  </w:footnote>
  <w:footnote w:type="continuationSeparator" w:id="0">
    <w:p w:rsidR="003170C8" w:rsidRDefault="003170C8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7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224BAC"/>
    <w:rsid w:val="0025070A"/>
    <w:rsid w:val="002C200D"/>
    <w:rsid w:val="002F0C6C"/>
    <w:rsid w:val="003170C8"/>
    <w:rsid w:val="0036585D"/>
    <w:rsid w:val="003F0C39"/>
    <w:rsid w:val="00463245"/>
    <w:rsid w:val="004B2953"/>
    <w:rsid w:val="0052557A"/>
    <w:rsid w:val="00625958"/>
    <w:rsid w:val="006C2767"/>
    <w:rsid w:val="007276AD"/>
    <w:rsid w:val="00802C58"/>
    <w:rsid w:val="008C281A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B3ED5"/>
    <w:rsid w:val="00CF6188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592502"/>
    <w:rsid w:val="008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2</cp:revision>
  <dcterms:created xsi:type="dcterms:W3CDTF">2017-02-25T16:54:00Z</dcterms:created>
  <dcterms:modified xsi:type="dcterms:W3CDTF">2017-02-25T16:54:00Z</dcterms:modified>
</cp:coreProperties>
</file>