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1BAB" w14:textId="77777777" w:rsidR="006F73DB" w:rsidRDefault="006F73DB" w:rsidP="006F73DB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59A16" wp14:editId="466C52AA">
            <wp:simplePos x="0" y="0"/>
            <wp:positionH relativeFrom="column">
              <wp:posOffset>533400</wp:posOffset>
            </wp:positionH>
            <wp:positionV relativeFrom="paragraph">
              <wp:posOffset>199390</wp:posOffset>
            </wp:positionV>
            <wp:extent cx="448415" cy="424815"/>
            <wp:effectExtent l="0" t="0" r="8890" b="6985"/>
            <wp:wrapNone/>
            <wp:docPr id="342" name="Afbeelding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Mail</w:t>
      </w:r>
    </w:p>
    <w:p w14:paraId="43613508" w14:textId="77777777" w:rsidR="006F73DB" w:rsidRDefault="006F73DB" w:rsidP="006F73DB">
      <w:pPr>
        <w:rPr>
          <w:rFonts w:eastAsia="Times New Roman" w:cs="Arial"/>
          <w:szCs w:val="20"/>
        </w:rPr>
      </w:pPr>
    </w:p>
    <w:p w14:paraId="033C3972" w14:textId="77777777" w:rsidR="006F73DB" w:rsidRDefault="006F73DB" w:rsidP="006F73DB">
      <w:pPr>
        <w:rPr>
          <w:rFonts w:eastAsia="Times New Roman" w:cs="Arial"/>
          <w:szCs w:val="20"/>
        </w:rPr>
      </w:pPr>
    </w:p>
    <w:p w14:paraId="38746D1B" w14:textId="77777777" w:rsidR="006F73DB" w:rsidRPr="009A3AFF" w:rsidRDefault="006F73DB" w:rsidP="006F73DB">
      <w:r>
        <w:rPr>
          <w:rFonts w:eastAsia="Times New Roman" w:cs="Arial"/>
          <w:szCs w:val="20"/>
        </w:rPr>
        <w:t>Opdracht 40</w:t>
      </w:r>
      <w:r>
        <w:rPr>
          <w:rFonts w:eastAsia="Times New Roman" w:cs="Arial"/>
          <w:szCs w:val="20"/>
        </w:rPr>
        <w:br/>
      </w:r>
      <w:r w:rsidRPr="009A3AFF">
        <w:t xml:space="preserve"> </w:t>
      </w:r>
    </w:p>
    <w:p w14:paraId="658A8278" w14:textId="77777777" w:rsidR="006F73DB" w:rsidRDefault="006F73DB" w:rsidP="006F73DB">
      <w:pPr>
        <w:rPr>
          <w:rStyle w:val="Kop2Char"/>
        </w:rPr>
      </w:pPr>
      <w:r w:rsidRPr="009A3AFF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0A90449" wp14:editId="6F162481">
            <wp:simplePos x="0" y="0"/>
            <wp:positionH relativeFrom="column">
              <wp:posOffset>2714362</wp:posOffset>
            </wp:positionH>
            <wp:positionV relativeFrom="paragraph">
              <wp:posOffset>-306</wp:posOffset>
            </wp:positionV>
            <wp:extent cx="639445" cy="337557"/>
            <wp:effectExtent l="0" t="0" r="0" b="0"/>
            <wp:wrapNone/>
            <wp:docPr id="341" name="Afbeelding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Kop2Char"/>
        </w:rPr>
        <w:t>NIEUW BERICHT MAKEN:</w:t>
      </w:r>
    </w:p>
    <w:p w14:paraId="0DBC2863" w14:textId="77777777" w:rsidR="006F73DB" w:rsidRPr="00337186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E665B">
        <w:rPr>
          <w:rStyle w:val="Kop2Ch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36DB6" wp14:editId="3014C672">
                <wp:simplePos x="0" y="0"/>
                <wp:positionH relativeFrom="column">
                  <wp:posOffset>3126740</wp:posOffset>
                </wp:positionH>
                <wp:positionV relativeFrom="paragraph">
                  <wp:posOffset>90762</wp:posOffset>
                </wp:positionV>
                <wp:extent cx="0" cy="228600"/>
                <wp:effectExtent l="127000" t="50800" r="76200" b="7620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6C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7" o:spid="_x0000_s1026" type="#_x0000_t32" style="position:absolute;margin-left:246.2pt;margin-top:7.15pt;width:0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PT5QEAAA8EAAAOAAAAZHJzL2Uyb0RvYy54bWysU8uOEzEQvCPxD5bvZCaRWFZRJnvIAhcE&#10;0fK4O552xiu/1G4yyd/T9mQHBAgkxMXyo6u6q7q9uTt7J06A2cbQyeWilQKCjr0Nx05+/vTmxa0U&#10;mVTolYsBOnmBLO+2z59txrSGVRyi6wEFk4S8HlMnB6K0bpqsB/AqL2KCwI8molfERzw2PaqR2b1r&#10;Vm1704wR+4RRQ858ez89ym3lNwY0fTAmAwnXSa6N6op1PZS12W7U+ogqDVZfy1D/UIVXNnDSmepe&#10;kRJf0f5C5a3GmKOhhY6+icZYDVUDq1m2P6n5OKgEVQubk9NsU/5/tPr9aY/C9p18+UqKoDz36AH0&#10;QFC6erChdDI7+xiEZxeTfXSCI9m2MeU1o3dhj9dTTnssHpwNemGcTV94IqorrFOcq+mX2XQ4k9DT&#10;pebb1er2pq39aCaGwpQw01uIXpRNJzOhsseBdjEE7mzEiV2d3mXiGhj4BChgF8pKyrrXoRd0SSxN&#10;IcaxVM+x5b0pKqa6644uDibsAxi2hetbVQV1IGHnUJwUj5LSGgItZyaOLjBjnZuB7d+B1/gChTqs&#10;M3hS9sesM6JmjoFmsLch4u+y0/mpZDPFPzkw6S4WHGJ/qR2t1vDUVa+uP6SM9Y/nCv/+j7ffAAAA&#10;//8DAFBLAwQUAAYACAAAACEA4dO0Q9wAAAAJAQAADwAAAGRycy9kb3ducmV2LnhtbEyPwU7DMAyG&#10;70i8Q2QkLoglbAOV0nSaijggxIHBA6RNaCsSp9RpV94eIw5wtP9Pvz8XuyV4MbuR+ogarlYKhMMm&#10;2h5bDW+vD5cZCEoGrfERnYYvR7ArT08Kk9t4xBc3H1IruAQpNxq6lIZcSmo6Fwyt4uCQs/c4BpN4&#10;HFtpR3Pk8uDlWqkbGUyPfKEzg6s613wcpqDhiSibvXqcqmxfffr7+vmClNX6/GzZ34FIbkl/MPzo&#10;szqU7FTHCS0Jr2F7u94yysF2A4KB30Wt4VptQJaF/P9B+Q0AAP//AwBQSwECLQAUAAYACAAAACEA&#10;toM4kv4AAADhAQAAEwAAAAAAAAAAAAAAAAAAAAAAW0NvbnRlbnRfVHlwZXNdLnhtbFBLAQItABQA&#10;BgAIAAAAIQA4/SH/1gAAAJQBAAALAAAAAAAAAAAAAAAAAC8BAABfcmVscy8ucmVsc1BLAQItABQA&#10;BgAIAAAAIQBPy0PT5QEAAA8EAAAOAAAAAAAAAAAAAAAAAC4CAABkcnMvZTJvRG9jLnhtbFBLAQIt&#10;ABQABgAIAAAAIQDh07RD3AAAAAkBAAAPAAAAAAAAAAAAAAAAAD8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37186">
        <w:rPr>
          <w:rFonts w:cs="Arial"/>
          <w:szCs w:val="20"/>
        </w:rPr>
        <w:t>Op</w:t>
      </w:r>
      <w:r>
        <w:rPr>
          <w:rFonts w:cs="Arial"/>
          <w:szCs w:val="20"/>
        </w:rPr>
        <w:t>en het mailprogramma in het</w:t>
      </w:r>
      <w:r w:rsidRPr="00337186">
        <w:rPr>
          <w:rFonts w:cs="Arial"/>
          <w:szCs w:val="20"/>
        </w:rPr>
        <w:t xml:space="preserve"> </w:t>
      </w:r>
      <w:proofErr w:type="spellStart"/>
      <w:r w:rsidRPr="00337186">
        <w:rPr>
          <w:rFonts w:cs="Arial"/>
          <w:szCs w:val="20"/>
        </w:rPr>
        <w:t>Dock</w:t>
      </w:r>
      <w:proofErr w:type="spellEnd"/>
      <w:r w:rsidRPr="00337186">
        <w:rPr>
          <w:rFonts w:cs="Arial"/>
          <w:szCs w:val="20"/>
        </w:rPr>
        <w:t xml:space="preserve"> </w:t>
      </w:r>
    </w:p>
    <w:p w14:paraId="06661BEF" w14:textId="77777777" w:rsidR="006F73DB" w:rsidRPr="00337186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Klik knop nieuw bericht</w:t>
      </w:r>
    </w:p>
    <w:p w14:paraId="164A5B9F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Typ 1</w:t>
      </w:r>
      <w:r w:rsidRPr="00337186">
        <w:rPr>
          <w:rFonts w:cs="Arial"/>
          <w:szCs w:val="20"/>
          <w:vertAlign w:val="superscript"/>
        </w:rPr>
        <w:t>e</w:t>
      </w:r>
      <w:r w:rsidRPr="00337186">
        <w:rPr>
          <w:rFonts w:cs="Arial"/>
          <w:szCs w:val="20"/>
        </w:rPr>
        <w:t xml:space="preserve"> letters van het juiste adres in Aan (namen verschijnen automatisch)</w:t>
      </w:r>
      <w:r>
        <w:rPr>
          <w:rFonts w:cs="Arial"/>
          <w:szCs w:val="20"/>
        </w:rPr>
        <w:t xml:space="preserve"> of klik op plusje aan rechterkant van het ‘aan’ venster en kies het contact.</w:t>
      </w:r>
    </w:p>
    <w:p w14:paraId="3DA9944A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G</w:t>
      </w:r>
      <w:r w:rsidRPr="00337186">
        <w:rPr>
          <w:rFonts w:cs="Arial"/>
          <w:szCs w:val="20"/>
        </w:rPr>
        <w:t>eef</w:t>
      </w:r>
      <w:r>
        <w:rPr>
          <w:rFonts w:cs="Arial"/>
          <w:szCs w:val="20"/>
        </w:rPr>
        <w:t xml:space="preserve"> Onderwerp</w:t>
      </w:r>
    </w:p>
    <w:p w14:paraId="2DAAB732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 w:rsidRPr="003E665B">
        <w:rPr>
          <w:rStyle w:val="Kop2Char"/>
          <w:noProof/>
        </w:rPr>
        <w:drawing>
          <wp:anchor distT="0" distB="0" distL="114300" distR="114300" simplePos="0" relativeHeight="251661312" behindDoc="0" locked="0" layoutInCell="1" allowOverlap="1" wp14:anchorId="280DC966" wp14:editId="33F41A8F">
            <wp:simplePos x="0" y="0"/>
            <wp:positionH relativeFrom="column">
              <wp:posOffset>2400300</wp:posOffset>
            </wp:positionH>
            <wp:positionV relativeFrom="paragraph">
              <wp:posOffset>84543</wp:posOffset>
            </wp:positionV>
            <wp:extent cx="339725" cy="278765"/>
            <wp:effectExtent l="0" t="0" r="0" b="635"/>
            <wp:wrapNone/>
            <wp:docPr id="343" name="Afbeelding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 xml:space="preserve">Typ een bericht </w:t>
      </w:r>
    </w:p>
    <w:p w14:paraId="0942CA9D" w14:textId="77777777" w:rsidR="006F73DB" w:rsidRDefault="006F73DB" w:rsidP="006F73DB">
      <w:pPr>
        <w:pStyle w:val="Lijstalinea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37186">
        <w:rPr>
          <w:rFonts w:cs="Arial"/>
          <w:szCs w:val="20"/>
        </w:rPr>
        <w:t>lik Verzenden op het vliegtuigje</w:t>
      </w:r>
    </w:p>
    <w:p w14:paraId="6263AD85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2504A1E8" w14:textId="77777777" w:rsidR="006F73DB" w:rsidRDefault="00EA27C5" w:rsidP="006F73DB">
      <w:pPr>
        <w:pStyle w:val="Lijstalinea"/>
      </w:pPr>
      <w:r>
        <w:rPr>
          <w:rFonts w:eastAsia="Times New Roman" w:cs="Arial"/>
          <w:noProof/>
          <w:szCs w:val="20"/>
        </w:rPr>
        <w:pict w14:anchorId="7559E081">
          <v:rect id="_x0000_i1025" alt="" style="width:307.4pt;height:.05pt;mso-width-percent:0;mso-height-percent:0;mso-width-percent:0;mso-height-percent:0" o:hrpct="689" o:hralign="center" o:hrstd="t" o:hrnoshade="t" o:hr="t" fillcolor="#bababa" stroked="f"/>
        </w:pict>
      </w:r>
      <w:r w:rsidR="006F73DB" w:rsidRPr="009A3AFF">
        <w:t xml:space="preserve"> </w:t>
      </w:r>
    </w:p>
    <w:p w14:paraId="3DC40BE9" w14:textId="77777777" w:rsidR="006F73DB" w:rsidRPr="003E665B" w:rsidRDefault="006F73DB" w:rsidP="006F73DB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t>Opdracht 41</w:t>
      </w:r>
    </w:p>
    <w:p w14:paraId="2509C030" w14:textId="77777777" w:rsidR="006F73DB" w:rsidRPr="00337186" w:rsidRDefault="006F73DB" w:rsidP="006F73DB">
      <w:pPr>
        <w:pStyle w:val="Kop2"/>
      </w:pPr>
      <w:r w:rsidRPr="003E665B">
        <w:t>VERSTUREN VIA EEN ANDER ACCOUNT:</w:t>
      </w:r>
    </w:p>
    <w:p w14:paraId="021EC36A" w14:textId="77777777" w:rsidR="006F73DB" w:rsidRPr="00337186" w:rsidRDefault="006F73DB" w:rsidP="006F73DB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Klik in het Van venster en kies het gewenst account</w:t>
      </w:r>
    </w:p>
    <w:p w14:paraId="713B620B" w14:textId="77777777" w:rsidR="006F73DB" w:rsidRDefault="006F73DB" w:rsidP="006F73DB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K</w:t>
      </w:r>
      <w:r w:rsidRPr="00337186">
        <w:rPr>
          <w:rFonts w:cs="Arial"/>
          <w:szCs w:val="20"/>
        </w:rPr>
        <w:t>ies naast Van venster de gewenste server bv. Gmail</w:t>
      </w:r>
    </w:p>
    <w:p w14:paraId="0E2D241B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74CEDDC5" w14:textId="77777777" w:rsidR="006F73DB" w:rsidRPr="00337186" w:rsidRDefault="00EA27C5" w:rsidP="006F73DB">
      <w:pPr>
        <w:pStyle w:val="Lijstalinea"/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1406AD20">
          <v:rect id="_x0000_i1026" alt="" style="width:307.4pt;height:.05pt;mso-width-percent:0;mso-height-percent:0;mso-width-percent:0;mso-height-percent:0" o:hrpct="689" o:hralign="center" o:hrstd="t" o:hrnoshade="t" o:hr="t" fillcolor="#bababa" stroked="f"/>
        </w:pict>
      </w:r>
    </w:p>
    <w:p w14:paraId="3F1ED716" w14:textId="77777777" w:rsidR="006F73DB" w:rsidRDefault="006F73DB" w:rsidP="006F73DB">
      <w:pPr>
        <w:rPr>
          <w:rFonts w:eastAsia="Times New Roman" w:cs="Arial"/>
          <w:szCs w:val="20"/>
        </w:rPr>
      </w:pPr>
    </w:p>
    <w:p w14:paraId="1D2E3F09" w14:textId="77777777" w:rsidR="006F73DB" w:rsidRDefault="006F73DB" w:rsidP="006F73DB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42</w:t>
      </w:r>
    </w:p>
    <w:p w14:paraId="12350028" w14:textId="77777777" w:rsidR="006F73DB" w:rsidRPr="003E665B" w:rsidRDefault="006F73DB" w:rsidP="006F73DB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ABA4E2" wp14:editId="71E15022">
            <wp:simplePos x="0" y="0"/>
            <wp:positionH relativeFrom="column">
              <wp:posOffset>4319949</wp:posOffset>
            </wp:positionH>
            <wp:positionV relativeFrom="paragraph">
              <wp:posOffset>115701</wp:posOffset>
            </wp:positionV>
            <wp:extent cx="1277620" cy="376555"/>
            <wp:effectExtent l="0" t="0" r="0" b="444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C7BD" w14:textId="77777777" w:rsidR="006F73DB" w:rsidRDefault="006F73DB" w:rsidP="006F73DB">
      <w:pPr>
        <w:rPr>
          <w:rStyle w:val="Kop2Char"/>
        </w:rPr>
      </w:pPr>
      <w:r w:rsidRPr="003E665B">
        <w:rPr>
          <w:rStyle w:val="Kop2Cha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C26FA" wp14:editId="12004420">
                <wp:simplePos x="0" y="0"/>
                <wp:positionH relativeFrom="column">
                  <wp:posOffset>4673009</wp:posOffset>
                </wp:positionH>
                <wp:positionV relativeFrom="paragraph">
                  <wp:posOffset>191266</wp:posOffset>
                </wp:positionV>
                <wp:extent cx="0" cy="228600"/>
                <wp:effectExtent l="127000" t="50800" r="76200" b="7620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B22E" id="Rechte verbindingslijn met pijl 25" o:spid="_x0000_s1026" type="#_x0000_t32" style="position:absolute;margin-left:367.95pt;margin-top:15.05pt;width:0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15QEAAA8EAAAOAAAAZHJzL2Uyb0RvYy54bWysU02P0zAQvSPxHyzfadJIrFZV0z10gQuC&#10;aoG9u8648cpfGpsm+feMnTYgQCCt9mL5Y96beW/G27vRGnYGjNq7lq9XNWfgpO+0O7X829f3b245&#10;i0m4ThjvoOUTRH63e/1qO4QNNL73pgNkROLiZggt71MKm6qKsgcr4soHcPSoPFqR6IinqkMxELs1&#10;VVPXN9XgsQvoJcRIt/fzI98VfqVAps9KRUjMtJxqS2XFsh7zWu22YnNCEXotL2WIZ1RhhXaUdKG6&#10;F0mw76j/oLJaoo9epZX0tvJKaQlFA6lZ17+p+dKLAEULmRPDYlN8OVr56XxApruWN285c8JSjx5A&#10;9glyV4/a5U5Go58cs+Ri0E+GUSTZNoS4IfTeHfByiuGA2YNRoWXK6PBIE1FcIZ1sLKZPi+kwJibn&#10;S0m3TXN7U5d+VDNDZgoY0wfwluVNy2NCoU992nvnqLMeZ3Zx/hgT1UDAKyCDjctrEtq8cx1LUyBp&#10;AtEPuXqKze9VVjHXXXZpMjBjH0CRLVRfUxSUgYS9QXYWNEpCSnBpvTBRdIYpbcwCrP8PvMRnKJRh&#10;XcCzsn9mXRAls3dpAVvtPP4texqvJas5/urArDtbcPTdVDparKGpK15dfkge61/PBf7zH+9+AAAA&#10;//8DAFBLAwQUAAYACAAAACEAFvqkqt4AAAAJAQAADwAAAGRycy9kb3ducmV2LnhtbEyPy07DMBBF&#10;90j8gzVIbBC1Q9UQQiZVlaoLhFhQ+AAnNkmEHyHjpOHvMWJRljNzdOfcYrtYw2Y9Uu8dQrISwLRr&#10;vOpdi/D+drjNgFGQTknjnUb41gTb8vKikLnyJ/eq52NoWQxxlEuELoQh55yaTltJKz9oF28ffrQy&#10;xHFsuRrlKYZbw++ESLmVvYsfOjnoqtPN53GyCM9E2WzE01Rlu+rL7OuXGxIK8fpq2T0CC3oJZxh+&#10;9aM6lNGp9pNTxAzC/XrzEFGEtUiAReBvUSOkaQK8LPj/BuUPAAAA//8DAFBLAQItABQABgAIAAAA&#10;IQC2gziS/gAAAOEBAAATAAAAAAAAAAAAAAAAAAAAAABbQ29udGVudF9UeXBlc10ueG1sUEsBAi0A&#10;FAAGAAgAAAAhADj9If/WAAAAlAEAAAsAAAAAAAAAAAAAAAAALwEAAF9yZWxzLy5yZWxzUEsBAi0A&#10;FAAGAAgAAAAhABVxdbXlAQAADwQAAA4AAAAAAAAAAAAAAAAALgIAAGRycy9lMm9Eb2MueG1sUEsB&#10;Ai0AFAAGAAgAAAAhABb6pKreAAAACQEAAA8AAAAAAAAAAAAAAAAAPw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E665B">
        <w:rPr>
          <w:rStyle w:val="Kop2Char"/>
        </w:rPr>
        <w:t>BIJLAGEN MEESTUREN:</w:t>
      </w:r>
    </w:p>
    <w:p w14:paraId="272262E5" w14:textId="77777777" w:rsidR="006F73DB" w:rsidRPr="00337186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 xml:space="preserve">Klik op paperclip. </w:t>
      </w:r>
      <w:proofErr w:type="spellStart"/>
      <w:r w:rsidRPr="00337186">
        <w:rPr>
          <w:rFonts w:cs="Arial"/>
          <w:szCs w:val="20"/>
        </w:rPr>
        <w:t>Finder</w:t>
      </w:r>
      <w:proofErr w:type="spellEnd"/>
      <w:r w:rsidRPr="00337186">
        <w:rPr>
          <w:rFonts w:cs="Arial"/>
          <w:szCs w:val="20"/>
        </w:rPr>
        <w:t xml:space="preserve"> opent zich</w:t>
      </w:r>
    </w:p>
    <w:p w14:paraId="6D38BEBC" w14:textId="77777777" w:rsidR="006F73DB" w:rsidRPr="00337186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 xml:space="preserve">Kies gewenst bestand </w:t>
      </w:r>
    </w:p>
    <w:p w14:paraId="34FA2071" w14:textId="77777777" w:rsidR="006F73DB" w:rsidRDefault="006F73DB" w:rsidP="006F73DB">
      <w:pPr>
        <w:pStyle w:val="Lijstalinea"/>
        <w:numPr>
          <w:ilvl w:val="0"/>
          <w:numId w:val="5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Dubbelklik of klik kies bestand</w:t>
      </w:r>
    </w:p>
    <w:p w14:paraId="7ABB697C" w14:textId="77777777" w:rsidR="006F73DB" w:rsidRDefault="006F73DB" w:rsidP="006F73DB">
      <w:pPr>
        <w:pStyle w:val="Lijstalinea"/>
        <w:rPr>
          <w:rFonts w:cs="Arial"/>
          <w:szCs w:val="20"/>
        </w:rPr>
      </w:pPr>
    </w:p>
    <w:p w14:paraId="37B98B2A" w14:textId="44AC0DF0" w:rsidR="006F73DB" w:rsidRPr="006F73DB" w:rsidRDefault="00EA27C5" w:rsidP="006F73DB">
      <w:pPr>
        <w:pStyle w:val="Lijstalinea"/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5F2C6CA1">
          <v:rect id="_x0000_i1027" alt="" style="width:307.4pt;height:.05pt;mso-width-percent:0;mso-height-percent:0;mso-width-percent:0;mso-height-percent:0" o:hrpct="689" o:hralign="center" o:hrstd="t" o:hrnoshade="t" o:hr="t" fillcolor="#bababa" stroked="f"/>
        </w:pict>
      </w:r>
    </w:p>
    <w:p w14:paraId="641CA96B" w14:textId="77777777" w:rsidR="006F73DB" w:rsidRDefault="006F73DB" w:rsidP="006F73DB">
      <w:pPr>
        <w:pStyle w:val="Lijstalinea"/>
        <w:ind w:left="0"/>
        <w:rPr>
          <w:rFonts w:cs="Arial"/>
          <w:szCs w:val="20"/>
        </w:rPr>
      </w:pPr>
      <w:r>
        <w:rPr>
          <w:rFonts w:eastAsia="Times New Roman" w:cs="Arial"/>
          <w:szCs w:val="20"/>
        </w:rPr>
        <w:t>Opdracht 43</w:t>
      </w:r>
    </w:p>
    <w:p w14:paraId="3A9C5293" w14:textId="77777777" w:rsidR="006F73DB" w:rsidRPr="003E665B" w:rsidRDefault="006F73DB" w:rsidP="006F73DB">
      <w:pPr>
        <w:pStyle w:val="Kop2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F424A7B" wp14:editId="1D3015C5">
            <wp:simplePos x="0" y="0"/>
            <wp:positionH relativeFrom="column">
              <wp:posOffset>4315394</wp:posOffset>
            </wp:positionH>
            <wp:positionV relativeFrom="paragraph">
              <wp:posOffset>234162</wp:posOffset>
            </wp:positionV>
            <wp:extent cx="1277620" cy="376555"/>
            <wp:effectExtent l="0" t="0" r="0" b="444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65B">
        <w:t xml:space="preserve">TEKST OPMAKEN: </w:t>
      </w:r>
    </w:p>
    <w:p w14:paraId="1A18B00A" w14:textId="77777777" w:rsidR="006F73DB" w:rsidRPr="00337186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FEC2C" wp14:editId="55D44A5F">
                <wp:simplePos x="0" y="0"/>
                <wp:positionH relativeFrom="column">
                  <wp:posOffset>4932614</wp:posOffset>
                </wp:positionH>
                <wp:positionV relativeFrom="paragraph">
                  <wp:posOffset>138912</wp:posOffset>
                </wp:positionV>
                <wp:extent cx="0" cy="228600"/>
                <wp:effectExtent l="127000" t="50800" r="76200" b="7620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8CCF" id="Rechte verbindingslijn met pijl 27" o:spid="_x0000_s1026" type="#_x0000_t32" style="position:absolute;margin-left:388.4pt;margin-top:10.95pt;width:0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nV5QEAAA8EAAAOAAAAZHJzL2Uyb0RvYy54bWysU02P0zAQvSPxHyzfadIcllXVdA9d4IKg&#10;WmDvrjNuvPKXxqZJ/j1jpw0IEEirvVj+mPdm3pvx9m60hp0Bo/au5etVzRk46TvtTi3/9vX9m1vO&#10;YhKuE8Y7aPkEkd/tXr/aDmEDje+96QAZkbi4GULL+5TCpqqi7MGKuPIBHD0qj1YkOuKp6lAMxG5N&#10;1dT1TTV47AJ6CTHS7f38yHeFXymQ6bNSERIzLafaUlmxrMe8Vrut2JxQhF7LSxniGVVYoR0lXaju&#10;RRLsO+o/qKyW6KNXaSW9rbxSWkLRQGrW9W9qvvQiQNFC5sSw2BRfjlZ+Oh+Q6a7lzVvOnLDUoweQ&#10;fYLc1aN2uZPR6CfHLLkY9JNhFEm2DSFuCL13B7ycYjhg9mBUaJkyOjzSRBRXSCcbi+nTYjqMicn5&#10;UtJt09ze1KUf1cyQmQLG9AG8ZXnT8phQ6FOf9t456qzHmV2cP8ZENRDwCshg4/KahDbvXMfSFEia&#10;QPRDrp5i83uVVcx1l12aDMzYB1BkC9XXFAVlIGFvkJ0FjZKQElxaL0wUnWFKG7MA6/8DL/EZCmVY&#10;F/Cs7J9ZF0TJ7F1awFY7j3/LnsZryWqOvzow684WHH03lY4Wa2jqileXH5LH+tdzgf/8x7sfAAAA&#10;//8DAFBLAwQUAAYACAAAACEAqFUsyt4AAAAJAQAADwAAAGRycy9kb3ducmV2LnhtbEyPwU7DMBBE&#10;70j8g7VIXBB1WokmDdlUVRAHhDhQ+AAnNkmEvQ5ZJw1/jxEHetzZ0cybYr84K2Yzcu8JYb1KQBhq&#10;vO6pRXh/e7zNQHBQpJX1ZBC+DcO+vLwoVK79iV7NfAytiCHEuULoQhhyKbnpjFO88oOh+Pvwo1Mh&#10;nmMr9ahOMdxZuUmSrXSqp9jQqcFUnWk+j5NDeGbOZps8TVV2qL7sQ/1yw4lGvL5aDvcgglnCvxl+&#10;8SM6lJGp9hNpFhYhTbcRPSBs1jsQ0fAn1Ah36Q5kWcjzBeUPAAAA//8DAFBLAQItABQABgAIAAAA&#10;IQC2gziS/gAAAOEBAAATAAAAAAAAAAAAAAAAAAAAAABbQ29udGVudF9UeXBlc10ueG1sUEsBAi0A&#10;FAAGAAgAAAAhADj9If/WAAAAlAEAAAsAAAAAAAAAAAAAAAAALwEAAF9yZWxzLy5yZWxzUEsBAi0A&#10;FAAGAAgAAAAhAOC9idXlAQAADwQAAA4AAAAAAAAAAAAAAAAALgIAAGRycy9lMm9Eb2MueG1sUEsB&#10;Ai0AFAAGAAgAAAAhAKhVLMreAAAACQEAAA8AAAAAAAAAAAAAAAAAPwQAAGRycy9kb3ducmV2Lnht&#10;bFBLBQYAAAAABAAEAPMAAABK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37186">
        <w:rPr>
          <w:rFonts w:cs="Arial"/>
          <w:szCs w:val="20"/>
        </w:rPr>
        <w:t>Klik op A (opmaak balk verschijnt)</w:t>
      </w:r>
    </w:p>
    <w:p w14:paraId="402632EB" w14:textId="77777777" w:rsidR="006F73DB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 w:rsidRPr="00337186">
        <w:rPr>
          <w:rFonts w:cs="Arial"/>
          <w:szCs w:val="20"/>
        </w:rPr>
        <w:t>Selecteer</w:t>
      </w:r>
      <w:r>
        <w:rPr>
          <w:rFonts w:cs="Arial"/>
          <w:szCs w:val="20"/>
        </w:rPr>
        <w:t xml:space="preserve"> tekst voor opmaak </w:t>
      </w:r>
    </w:p>
    <w:p w14:paraId="147C3F8F" w14:textId="77777777" w:rsidR="006F73DB" w:rsidRPr="00337186" w:rsidRDefault="006F73DB" w:rsidP="006F73DB">
      <w:pPr>
        <w:pStyle w:val="Lijstalinea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337186">
        <w:rPr>
          <w:rFonts w:cs="Arial"/>
          <w:szCs w:val="20"/>
        </w:rPr>
        <w:t>robeer alle opties uit. (Lettertype, grootte etc.)</w:t>
      </w:r>
    </w:p>
    <w:p w14:paraId="7D9F10C9" w14:textId="77777777" w:rsidR="006F73DB" w:rsidRDefault="006F73DB" w:rsidP="006F73DB">
      <w:pPr>
        <w:pStyle w:val="Lijstalinea"/>
        <w:ind w:left="360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C35F80D" wp14:editId="4D79E6E2">
            <wp:simplePos x="0" y="0"/>
            <wp:positionH relativeFrom="column">
              <wp:posOffset>2948152</wp:posOffset>
            </wp:positionH>
            <wp:positionV relativeFrom="paragraph">
              <wp:posOffset>92163</wp:posOffset>
            </wp:positionV>
            <wp:extent cx="2628900" cy="200660"/>
            <wp:effectExtent l="0" t="0" r="12700" b="254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3E5EE" w14:textId="77777777" w:rsidR="006F73DB" w:rsidRDefault="006F73DB" w:rsidP="006F73DB">
      <w:pPr>
        <w:pStyle w:val="Lijstalinea"/>
        <w:ind w:left="360"/>
        <w:rPr>
          <w:rFonts w:cs="Arial"/>
          <w:szCs w:val="20"/>
        </w:rPr>
      </w:pPr>
    </w:p>
    <w:p w14:paraId="5FA8BF7D" w14:textId="77777777" w:rsidR="006F73DB" w:rsidRDefault="00EA27C5" w:rsidP="006F73DB">
      <w:pPr>
        <w:pStyle w:val="Lijstalinea"/>
        <w:ind w:left="360"/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46504BAF">
          <v:rect id="_x0000_i1028" alt="" style="width:321.1pt;height:.05pt;mso-width-percent:0;mso-height-percent:0;mso-width-percent:0;mso-height-percent:0" o:hrpct="750" o:hralign="center" o:hrstd="t" o:hrnoshade="t" o:hr="t" fillcolor="#bababa" stroked="f"/>
        </w:pict>
      </w:r>
    </w:p>
    <w:p w14:paraId="67C70B0E" w14:textId="77777777" w:rsidR="006F73DB" w:rsidRDefault="006F73DB" w:rsidP="006F73DB">
      <w:pPr>
        <w:pStyle w:val="Lijstalinea"/>
        <w:ind w:left="0"/>
        <w:rPr>
          <w:rFonts w:eastAsia="Times New Roman" w:cs="Arial"/>
          <w:szCs w:val="20"/>
        </w:rPr>
      </w:pPr>
    </w:p>
    <w:p w14:paraId="5A000076" w14:textId="77777777" w:rsidR="006F73DB" w:rsidRDefault="006F73DB" w:rsidP="006F73DB">
      <w:pPr>
        <w:pStyle w:val="Lijstalinea"/>
        <w:ind w:left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Opdracht 44</w:t>
      </w:r>
    </w:p>
    <w:p w14:paraId="4D1E89AE" w14:textId="132F3BBC" w:rsidR="006F73DB" w:rsidRDefault="006F73DB" w:rsidP="006F73DB">
      <w:pPr>
        <w:pStyle w:val="Lijstalinea"/>
        <w:ind w:left="0"/>
        <w:rPr>
          <w:rFonts w:cs="Arial"/>
          <w:szCs w:val="20"/>
        </w:rPr>
      </w:pPr>
      <w:bookmarkStart w:id="0" w:name="_GoBack"/>
      <w:bookmarkEnd w:id="0"/>
    </w:p>
    <w:p w14:paraId="2794B7BF" w14:textId="7553B0A1" w:rsidR="006F73DB" w:rsidRDefault="006F73DB" w:rsidP="006F73DB">
      <w:pPr>
        <w:rPr>
          <w:rStyle w:val="Kop2Char"/>
        </w:rPr>
      </w:pPr>
      <w:r w:rsidRPr="00337186">
        <w:rPr>
          <w:rStyle w:val="Kop2Char"/>
          <w:noProof/>
        </w:rPr>
        <w:drawing>
          <wp:anchor distT="0" distB="0" distL="114300" distR="114300" simplePos="0" relativeHeight="251665408" behindDoc="0" locked="0" layoutInCell="1" allowOverlap="1" wp14:anchorId="1D0CE8B3" wp14:editId="1347ECB4">
            <wp:simplePos x="0" y="0"/>
            <wp:positionH relativeFrom="column">
              <wp:posOffset>4319949</wp:posOffset>
            </wp:positionH>
            <wp:positionV relativeFrom="paragraph">
              <wp:posOffset>185442</wp:posOffset>
            </wp:positionV>
            <wp:extent cx="1277620" cy="376555"/>
            <wp:effectExtent l="0" t="0" r="0" b="444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C5">
        <w:rPr>
          <w:rStyle w:val="Kop2Char"/>
        </w:rPr>
        <w:t>Pas knoppenbalk aan</w:t>
      </w:r>
      <w:r w:rsidRPr="00337186">
        <w:rPr>
          <w:rStyle w:val="Kop2Char"/>
        </w:rPr>
        <w:t>:</w:t>
      </w:r>
    </w:p>
    <w:p w14:paraId="0F59E492" w14:textId="28F01007" w:rsidR="006F73DB" w:rsidRPr="003B4D5E" w:rsidRDefault="006F73DB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Klik</w:t>
      </w:r>
      <w:r w:rsidRPr="003B4D5E">
        <w:rPr>
          <w:rFonts w:cs="Arial"/>
          <w:szCs w:val="20"/>
        </w:rPr>
        <w:t xml:space="preserve"> </w:t>
      </w:r>
      <w:r w:rsidR="00EA27C5">
        <w:rPr>
          <w:rFonts w:cs="Arial"/>
          <w:szCs w:val="20"/>
        </w:rPr>
        <w:t xml:space="preserve">in </w:t>
      </w:r>
      <w:r w:rsidR="00EA27C5" w:rsidRPr="00EA27C5">
        <w:rPr>
          <w:rFonts w:cs="Arial"/>
          <w:szCs w:val="20"/>
        </w:rPr>
        <w:t xml:space="preserve">knoppenbalk </w:t>
      </w:r>
    </w:p>
    <w:p w14:paraId="06A261C6" w14:textId="27CDEAA1" w:rsidR="006F73DB" w:rsidRPr="003B4D5E" w:rsidRDefault="00EA27C5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Rechtermuisknop</w:t>
      </w:r>
      <w:r w:rsidR="00B147A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EA27C5">
        <w:rPr>
          <w:rFonts w:cs="Arial"/>
          <w:szCs w:val="20"/>
        </w:rPr>
        <w:t>knoppenbalk</w:t>
      </w:r>
      <w:r>
        <w:rPr>
          <w:rFonts w:cs="Arial"/>
          <w:szCs w:val="20"/>
        </w:rPr>
        <w:t xml:space="preserve"> aanpassen</w:t>
      </w:r>
    </w:p>
    <w:p w14:paraId="1E8DAD44" w14:textId="4C41CBAB" w:rsidR="006F73DB" w:rsidRPr="005758BA" w:rsidRDefault="00B147AE" w:rsidP="006F73DB">
      <w:pPr>
        <w:pStyle w:val="Lijstalinea"/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Sleep</w:t>
      </w:r>
      <w:r w:rsidR="006F73DB" w:rsidRPr="005758BA">
        <w:rPr>
          <w:rFonts w:cs="Arial"/>
          <w:szCs w:val="20"/>
        </w:rPr>
        <w:t xml:space="preserve"> </w:t>
      </w:r>
      <w:r w:rsidR="00EA27C5">
        <w:rPr>
          <w:rFonts w:cs="Arial"/>
          <w:szCs w:val="20"/>
        </w:rPr>
        <w:t xml:space="preserve">het knopje </w:t>
      </w:r>
      <w:r w:rsidRPr="00B147AE">
        <w:rPr>
          <w:rFonts w:cs="Arial"/>
          <w:b/>
          <w:bCs/>
          <w:szCs w:val="20"/>
        </w:rPr>
        <w:t>Druk af</w:t>
      </w:r>
      <w:r>
        <w:rPr>
          <w:rFonts w:cs="Arial"/>
          <w:szCs w:val="20"/>
        </w:rPr>
        <w:t xml:space="preserve"> in de balk en klik Gereed</w:t>
      </w:r>
    </w:p>
    <w:p w14:paraId="3C3CD65B" w14:textId="77777777" w:rsidR="006F73DB" w:rsidRDefault="006F73DB" w:rsidP="006F73DB">
      <w:pPr>
        <w:rPr>
          <w:rFonts w:cs="Arial"/>
          <w:szCs w:val="20"/>
        </w:rPr>
      </w:pPr>
    </w:p>
    <w:p w14:paraId="04F833EF" w14:textId="77777777" w:rsidR="006F73DB" w:rsidRDefault="00EA27C5" w:rsidP="006F73DB">
      <w:pPr>
        <w:rPr>
          <w:rFonts w:cs="Arial"/>
          <w:szCs w:val="20"/>
        </w:rPr>
      </w:pPr>
      <w:r>
        <w:rPr>
          <w:rFonts w:eastAsia="Times New Roman" w:cs="Arial"/>
          <w:noProof/>
          <w:szCs w:val="20"/>
        </w:rPr>
        <w:pict w14:anchorId="11744155">
          <v:rect id="_x0000_i1029" alt="" style="width:334.6pt;height:.05pt;mso-width-percent:0;mso-height-percent:0;mso-width-percent:0;mso-height-percent:0" o:hrpct="750" o:hralign="center" o:hrstd="t" o:hrnoshade="t" o:hr="t" fillcolor="#bababa" stroked="f"/>
        </w:pict>
      </w:r>
    </w:p>
    <w:p w14:paraId="40ED0741" w14:textId="77777777" w:rsidR="006F73DB" w:rsidRDefault="006F73DB" w:rsidP="006F73DB">
      <w:pPr>
        <w:rPr>
          <w:rFonts w:eastAsia="Times New Roman" w:cs="Arial"/>
          <w:szCs w:val="20"/>
        </w:rPr>
      </w:pPr>
    </w:p>
    <w:p w14:paraId="603C21A0" w14:textId="77777777" w:rsidR="006F73DB" w:rsidRPr="003E665B" w:rsidRDefault="006F73DB" w:rsidP="006F73DB">
      <w:pPr>
        <w:rPr>
          <w:rFonts w:cs="Arial"/>
          <w:szCs w:val="20"/>
        </w:rPr>
      </w:pPr>
      <w:r>
        <w:rPr>
          <w:rFonts w:eastAsia="Times New Roman" w:cs="Arial"/>
          <w:szCs w:val="20"/>
        </w:rPr>
        <w:t>Opdracht 45</w:t>
      </w:r>
    </w:p>
    <w:p w14:paraId="7DE2EF3B" w14:textId="77777777" w:rsidR="006F73DB" w:rsidRDefault="006F73DB" w:rsidP="006F73DB">
      <w:pPr>
        <w:pStyle w:val="Kop2"/>
      </w:pPr>
      <w:r w:rsidRPr="003E665B">
        <w:t>NIEUW CONTACTPERSOON MAKEN</w:t>
      </w:r>
      <w:r>
        <w:t xml:space="preserve"> VIA MAIL</w:t>
      </w:r>
      <w:r w:rsidRPr="003E665B">
        <w:t>:</w:t>
      </w:r>
    </w:p>
    <w:p w14:paraId="0600B129" w14:textId="77777777" w:rsidR="006F73DB" w:rsidRPr="003B4D5E" w:rsidRDefault="006F73DB" w:rsidP="006F73DB">
      <w:pPr>
        <w:pStyle w:val="Lijstaline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Open mail van nieuwe contactpersoon</w:t>
      </w:r>
    </w:p>
    <w:p w14:paraId="7AFD0CC5" w14:textId="2A20782C" w:rsidR="0092387A" w:rsidRPr="006F73DB" w:rsidRDefault="006F73DB" w:rsidP="006F73DB">
      <w:pPr>
        <w:pStyle w:val="Lijstalinea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Rechtermuisknop op email adres kies Zet in Contacten</w:t>
      </w:r>
    </w:p>
    <w:sectPr w:rsidR="0092387A" w:rsidRPr="006F73DB" w:rsidSect="002E652B">
      <w:headerReference w:type="default" r:id="rId13"/>
      <w:footerReference w:type="even" r:id="rId14"/>
      <w:footerReference w:type="default" r:id="rId15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AE24" w14:textId="77777777" w:rsidR="00911EA1" w:rsidRDefault="00911EA1" w:rsidP="00582521">
      <w:r>
        <w:separator/>
      </w:r>
    </w:p>
  </w:endnote>
  <w:endnote w:type="continuationSeparator" w:id="0">
    <w:p w14:paraId="36F4B4DC" w14:textId="77777777" w:rsidR="00911EA1" w:rsidRDefault="00911EA1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6E9E" w14:textId="77777777" w:rsidR="00911EA1" w:rsidRDefault="00911EA1" w:rsidP="00582521">
      <w:r>
        <w:separator/>
      </w:r>
    </w:p>
  </w:footnote>
  <w:footnote w:type="continuationSeparator" w:id="0">
    <w:p w14:paraId="3BC56519" w14:textId="77777777" w:rsidR="00911EA1" w:rsidRDefault="00911EA1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8141A"/>
    <w:rsid w:val="001A37A5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11EA1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47AE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27C5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798EA-B05C-4F44-9158-DDA11FA9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2</cp:revision>
  <cp:lastPrinted>2015-11-22T10:57:00Z</cp:lastPrinted>
  <dcterms:created xsi:type="dcterms:W3CDTF">2019-10-14T07:25:00Z</dcterms:created>
  <dcterms:modified xsi:type="dcterms:W3CDTF">2019-10-14T07:25:00Z</dcterms:modified>
</cp:coreProperties>
</file>