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E580" w14:textId="14EAB1B6" w:rsidR="00883F30" w:rsidRDefault="00DC70F7" w:rsidP="00883F30">
      <w:pPr>
        <w:pStyle w:val="Kop1"/>
      </w:pPr>
      <w:r>
        <w:drawing>
          <wp:anchor distT="0" distB="0" distL="114300" distR="114300" simplePos="0" relativeHeight="251661312" behindDoc="1" locked="0" layoutInCell="1" allowOverlap="1" wp14:anchorId="11FDA6F9" wp14:editId="768728E6">
            <wp:simplePos x="0" y="0"/>
            <wp:positionH relativeFrom="column">
              <wp:posOffset>4508500</wp:posOffset>
            </wp:positionH>
            <wp:positionV relativeFrom="paragraph">
              <wp:posOffset>34925</wp:posOffset>
            </wp:positionV>
            <wp:extent cx="1024890" cy="788377"/>
            <wp:effectExtent l="0" t="0" r="381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8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F30">
        <w:t>Alles over Vormen deel</w:t>
      </w:r>
      <w:r w:rsidR="00E417DF">
        <w:t xml:space="preserve"> 2</w:t>
      </w:r>
    </w:p>
    <w:p w14:paraId="445411ED" w14:textId="761168B4" w:rsidR="00883F30" w:rsidRPr="00FD70B4" w:rsidRDefault="00883F30" w:rsidP="00883F30"/>
    <w:p w14:paraId="6840944D" w14:textId="77777777" w:rsidR="00E417DF" w:rsidRPr="00890705" w:rsidRDefault="00E417DF" w:rsidP="00E417DF">
      <w:pPr>
        <w:pStyle w:val="Kop2"/>
      </w:pPr>
      <w:bookmarkStart w:id="0" w:name="_Toc491019617"/>
      <w:r>
        <w:t xml:space="preserve">Positie van vorm gebruiken en </w:t>
      </w:r>
      <w:r w:rsidRPr="00890705">
        <w:t>veranderen</w:t>
      </w:r>
      <w:bookmarkEnd w:id="0"/>
      <w:r>
        <w:t xml:space="preserve"> Dia 7</w:t>
      </w:r>
    </w:p>
    <w:p w14:paraId="10863AB2" w14:textId="77777777" w:rsidR="00E417DF" w:rsidRPr="00890705" w:rsidRDefault="00E417DF" w:rsidP="00E417DF">
      <w:pPr>
        <w:pStyle w:val="Geenafstand"/>
        <w:numPr>
          <w:ilvl w:val="0"/>
          <w:numId w:val="10"/>
        </w:numPr>
      </w:pPr>
      <w:r>
        <w:t>M</w:t>
      </w:r>
      <w:r w:rsidRPr="00890705">
        <w:t xml:space="preserve">aak een nieuwe dia </w:t>
      </w:r>
      <w:r>
        <w:t xml:space="preserve">(dia 7) </w:t>
      </w:r>
      <w:r w:rsidRPr="00890705">
        <w:t xml:space="preserve">en </w:t>
      </w:r>
      <w:r w:rsidRPr="007F7B8E">
        <w:rPr>
          <w:b/>
        </w:rPr>
        <w:t>kopieer</w:t>
      </w:r>
      <w:r w:rsidRPr="00890705">
        <w:t xml:space="preserve"> de Titel</w:t>
      </w:r>
      <w:r>
        <w:t xml:space="preserve"> </w:t>
      </w:r>
      <w:r w:rsidRPr="00E64A75">
        <w:rPr>
          <w:i/>
        </w:rPr>
        <w:t>Bijschrift</w:t>
      </w:r>
      <w:r w:rsidRPr="00890705">
        <w:t xml:space="preserve"> </w:t>
      </w:r>
      <w:r w:rsidRPr="008D286D">
        <w:rPr>
          <w:i/>
        </w:rPr>
        <w:t xml:space="preserve">Pijl omlaag </w:t>
      </w:r>
      <w:r w:rsidRPr="00E64A75">
        <w:rPr>
          <w:b/>
        </w:rPr>
        <w:t>Autovorm</w:t>
      </w:r>
      <w:r>
        <w:t xml:space="preserve"> uit vorige dia</w:t>
      </w:r>
    </w:p>
    <w:p w14:paraId="088687A6" w14:textId="77777777" w:rsidR="00E417DF" w:rsidRPr="00890705" w:rsidRDefault="00E417DF" w:rsidP="00E417DF">
      <w:pPr>
        <w:pStyle w:val="Geenafstand"/>
        <w:numPr>
          <w:ilvl w:val="0"/>
          <w:numId w:val="10"/>
        </w:numPr>
      </w:pPr>
      <w:r w:rsidRPr="00890705">
        <w:t xml:space="preserve">Klik in nieuwe dia </w:t>
      </w:r>
      <w:r>
        <w:t xml:space="preserve">op de </w:t>
      </w:r>
      <w:r w:rsidRPr="007F7B8E">
        <w:rPr>
          <w:b/>
        </w:rPr>
        <w:t>rand</w:t>
      </w:r>
      <w:r>
        <w:t xml:space="preserve"> en </w:t>
      </w:r>
      <w:r w:rsidRPr="007F7B8E">
        <w:rPr>
          <w:b/>
        </w:rPr>
        <w:t>Delete</w:t>
      </w:r>
      <w:r>
        <w:t xml:space="preserve"> allebei de vensters</w:t>
      </w:r>
    </w:p>
    <w:p w14:paraId="2C0E9BA3" w14:textId="77777777" w:rsidR="00E417DF" w:rsidRPr="00890705" w:rsidRDefault="00E417DF" w:rsidP="00E417DF">
      <w:pPr>
        <w:pStyle w:val="Geenafstand"/>
        <w:numPr>
          <w:ilvl w:val="0"/>
          <w:numId w:val="10"/>
        </w:numPr>
      </w:pPr>
      <w:r w:rsidRPr="007F7B8E">
        <w:rPr>
          <w:b/>
        </w:rPr>
        <w:t>Plak</w:t>
      </w:r>
      <w:r w:rsidRPr="00890705">
        <w:t xml:space="preserve"> de Autovo</w:t>
      </w:r>
      <w:r>
        <w:t xml:space="preserve">rm van vorige dia in nieuwe dia – maak deze kleiner </w:t>
      </w:r>
    </w:p>
    <w:p w14:paraId="477575C2" w14:textId="77777777" w:rsidR="00E417DF" w:rsidRPr="00890705" w:rsidRDefault="00E417DF" w:rsidP="00E417DF">
      <w:pPr>
        <w:pStyle w:val="Geenafstand"/>
        <w:numPr>
          <w:ilvl w:val="0"/>
          <w:numId w:val="10"/>
        </w:numPr>
      </w:pPr>
      <w:r w:rsidRPr="00890705">
        <w:t xml:space="preserve">Draai m.b.v. het </w:t>
      </w:r>
      <w:r>
        <w:t>grijze</w:t>
      </w:r>
      <w:r w:rsidRPr="00890705">
        <w:t xml:space="preserve"> knopje en draaipijltje de Autovorm </w:t>
      </w:r>
      <w:r w:rsidRPr="007F7B8E">
        <w:rPr>
          <w:b/>
        </w:rPr>
        <w:t>verticaal</w:t>
      </w:r>
      <w:r w:rsidRPr="00890705">
        <w:t>.</w:t>
      </w:r>
    </w:p>
    <w:p w14:paraId="00338080" w14:textId="77777777" w:rsidR="00E417DF" w:rsidRPr="00890705" w:rsidRDefault="00E417DF" w:rsidP="00E417DF">
      <w:pPr>
        <w:pStyle w:val="Geenafstand"/>
        <w:numPr>
          <w:ilvl w:val="0"/>
          <w:numId w:val="10"/>
        </w:numPr>
      </w:pPr>
      <w:r w:rsidRPr="00757AFA">
        <w:rPr>
          <w:b/>
        </w:rPr>
        <w:t>Sleep</w:t>
      </w:r>
      <w:r w:rsidRPr="00890705">
        <w:t xml:space="preserve"> de </w:t>
      </w:r>
      <w:r w:rsidRPr="00757AFA">
        <w:rPr>
          <w:b/>
        </w:rPr>
        <w:t>Autovorm</w:t>
      </w:r>
      <w:r w:rsidRPr="00890705">
        <w:t xml:space="preserve"> precies </w:t>
      </w:r>
      <w:r w:rsidRPr="00757AFA">
        <w:rPr>
          <w:b/>
        </w:rPr>
        <w:t>passend</w:t>
      </w:r>
      <w:r w:rsidRPr="00890705">
        <w:t xml:space="preserve"> t</w:t>
      </w:r>
      <w:r>
        <w:t>ussen de boven en onderkant dia</w:t>
      </w:r>
    </w:p>
    <w:p w14:paraId="52D56CFD" w14:textId="77777777" w:rsidR="00E417DF" w:rsidRPr="00890705" w:rsidRDefault="00E417DF" w:rsidP="00E417DF">
      <w:pPr>
        <w:pStyle w:val="Geenafstand"/>
        <w:numPr>
          <w:ilvl w:val="0"/>
          <w:numId w:val="10"/>
        </w:numPr>
      </w:pPr>
      <w:r w:rsidRPr="00890705">
        <w:t>Trek de Autovorm iets breder en verander</w:t>
      </w:r>
      <w:r>
        <w:t xml:space="preserve"> eventueel</w:t>
      </w:r>
      <w:r w:rsidRPr="00890705">
        <w:t xml:space="preserve"> het opvuleffect</w:t>
      </w:r>
      <w:r>
        <w:t xml:space="preserve"> </w:t>
      </w:r>
    </w:p>
    <w:p w14:paraId="60C3127B" w14:textId="77777777" w:rsidR="00E417DF" w:rsidRPr="00890705" w:rsidRDefault="00E417DF" w:rsidP="00E417DF">
      <w:pPr>
        <w:pStyle w:val="Geenafstand"/>
        <w:numPr>
          <w:ilvl w:val="0"/>
          <w:numId w:val="10"/>
        </w:numPr>
      </w:pPr>
      <w:r>
        <w:t>Rechtermuis klik Vorm opmaken - m</w:t>
      </w:r>
      <w:r w:rsidRPr="00890705">
        <w:t xml:space="preserve">aak de kleur van de lijn </w:t>
      </w:r>
      <w:r>
        <w:t>rood (Opvulling dicht - Lijn openklikken)</w:t>
      </w:r>
    </w:p>
    <w:p w14:paraId="36A8E87A" w14:textId="77777777" w:rsidR="00E417DF" w:rsidRDefault="00E417DF" w:rsidP="00E417DF">
      <w:pPr>
        <w:pStyle w:val="Geenafstand"/>
        <w:numPr>
          <w:ilvl w:val="0"/>
          <w:numId w:val="10"/>
        </w:numPr>
      </w:pPr>
      <w:r w:rsidRPr="00890705">
        <w:t>Veran</w:t>
      </w:r>
      <w:r>
        <w:t xml:space="preserve">der de tekst in: </w:t>
      </w:r>
      <w:r w:rsidRPr="00AD322D">
        <w:rPr>
          <w:i/>
        </w:rPr>
        <w:t>Voor Bedrijven</w:t>
      </w:r>
      <w:r>
        <w:t xml:space="preserve"> - </w:t>
      </w:r>
      <w:r w:rsidRPr="00890705">
        <w:t xml:space="preserve">Geef de tekst de </w:t>
      </w:r>
      <w:r w:rsidRPr="00AD322D">
        <w:rPr>
          <w:b/>
        </w:rPr>
        <w:t>kleur</w:t>
      </w:r>
      <w:r w:rsidRPr="00890705">
        <w:t xml:space="preserve"> goud  </w:t>
      </w:r>
    </w:p>
    <w:p w14:paraId="08EB6A76" w14:textId="77777777" w:rsidR="00E417DF" w:rsidRDefault="00E417DF" w:rsidP="00E417DF">
      <w:pPr>
        <w:pStyle w:val="Geenafstand"/>
        <w:numPr>
          <w:ilvl w:val="0"/>
          <w:numId w:val="10"/>
        </w:numPr>
      </w:pPr>
      <w:r w:rsidRPr="00757AFA">
        <w:rPr>
          <w:i/>
        </w:rPr>
        <w:t>Achtergrond afbeeldingen verbergen</w:t>
      </w:r>
      <w:r>
        <w:t xml:space="preserve"> aanvinken onder groep </w:t>
      </w:r>
      <w:r w:rsidRPr="00757AFA">
        <w:rPr>
          <w:b/>
        </w:rPr>
        <w:t>Opvulling</w:t>
      </w:r>
    </w:p>
    <w:p w14:paraId="4A5FF80C" w14:textId="77777777" w:rsidR="00E417DF" w:rsidRDefault="00E417DF" w:rsidP="00E417DF">
      <w:pPr>
        <w:pStyle w:val="Geenafstand"/>
      </w:pPr>
    </w:p>
    <w:p w14:paraId="5EBBD3A0" w14:textId="77777777" w:rsidR="00E417DF" w:rsidRPr="00890705" w:rsidRDefault="00E417DF" w:rsidP="00E417DF">
      <w:pPr>
        <w:pStyle w:val="Geenafstand"/>
      </w:pPr>
    </w:p>
    <w:p w14:paraId="66B29736" w14:textId="1475D551" w:rsidR="00E417DF" w:rsidRPr="00890705" w:rsidRDefault="00E417DF" w:rsidP="00E417DF">
      <w:pPr>
        <w:pStyle w:val="Kop2"/>
      </w:pPr>
      <w:bookmarkStart w:id="1" w:name="_Toc306225573"/>
      <w:bookmarkStart w:id="2" w:name="_Toc485398990"/>
      <w:bookmarkStart w:id="3" w:name="_Toc491019618"/>
      <w:r w:rsidRPr="00890705">
        <w:t xml:space="preserve">Autovormen </w:t>
      </w:r>
      <w:r>
        <w:t>draaien</w:t>
      </w:r>
      <w:bookmarkEnd w:id="1"/>
      <w:bookmarkEnd w:id="2"/>
      <w:bookmarkEnd w:id="3"/>
    </w:p>
    <w:p w14:paraId="6C5FD6A5" w14:textId="77777777" w:rsidR="00E417DF" w:rsidRPr="00AD322D" w:rsidRDefault="00E417DF" w:rsidP="00E417DF">
      <w:pPr>
        <w:pStyle w:val="Geenafstand"/>
      </w:pPr>
      <w:r w:rsidRPr="00AD322D">
        <w:t xml:space="preserve">Nieuwe </w:t>
      </w:r>
      <w:r>
        <w:t xml:space="preserve">identieke </w:t>
      </w:r>
      <w:r w:rsidRPr="00AD322D">
        <w:t>vormen maken in dezelfde dia (gebogen pijlen)</w:t>
      </w:r>
    </w:p>
    <w:p w14:paraId="33BA6497" w14:textId="77777777" w:rsidR="00E417DF" w:rsidRPr="00DC70F7" w:rsidRDefault="00E417DF" w:rsidP="00E417DF">
      <w:pPr>
        <w:pStyle w:val="Geenafstand"/>
        <w:numPr>
          <w:ilvl w:val="0"/>
          <w:numId w:val="9"/>
        </w:numPr>
        <w:rPr>
          <w:b/>
          <w:bCs/>
        </w:rPr>
      </w:pPr>
      <w:r w:rsidRPr="00DC70F7">
        <w:rPr>
          <w:b/>
          <w:bCs/>
        </w:rPr>
        <w:t>Invoegen - Vormen</w:t>
      </w:r>
    </w:p>
    <w:p w14:paraId="10B1B705" w14:textId="77777777" w:rsidR="00E417DF" w:rsidRPr="001D0EC5" w:rsidRDefault="00E417DF" w:rsidP="00E417DF">
      <w:pPr>
        <w:pStyle w:val="Geenafstand"/>
        <w:numPr>
          <w:ilvl w:val="0"/>
          <w:numId w:val="9"/>
        </w:numPr>
      </w:pPr>
      <w:r>
        <w:t>In de groep</w:t>
      </w:r>
      <w:r w:rsidRPr="001D0EC5">
        <w:t xml:space="preserve"> </w:t>
      </w:r>
      <w:r w:rsidRPr="002C1E8D">
        <w:rPr>
          <w:i/>
        </w:rPr>
        <w:t>Blokpijlen</w:t>
      </w:r>
      <w:r w:rsidRPr="001D0EC5">
        <w:t xml:space="preserve"> kies de autovorm </w:t>
      </w:r>
      <w:r w:rsidRPr="002C1E8D">
        <w:rPr>
          <w:b/>
        </w:rPr>
        <w:t>Pijl:</w:t>
      </w:r>
      <w:r w:rsidRPr="00AD322D">
        <w:t xml:space="preserve"> </w:t>
      </w:r>
      <w:r w:rsidRPr="002C1E8D">
        <w:rPr>
          <w:b/>
        </w:rPr>
        <w:t>Gekromde omlaag</w:t>
      </w:r>
    </w:p>
    <w:p w14:paraId="0CC6FD35" w14:textId="77777777" w:rsidR="00E417DF" w:rsidRPr="001D0EC5" w:rsidRDefault="00E417DF" w:rsidP="00E417DF">
      <w:pPr>
        <w:pStyle w:val="Geenafstand"/>
        <w:numPr>
          <w:ilvl w:val="0"/>
          <w:numId w:val="9"/>
        </w:numPr>
      </w:pPr>
      <w:r w:rsidRPr="001D0EC5">
        <w:t xml:space="preserve">Teken met het kruisje de Autovorm Boven in </w:t>
      </w:r>
      <w:r>
        <w:t>de dia</w:t>
      </w:r>
    </w:p>
    <w:p w14:paraId="48EC8B2F" w14:textId="77777777" w:rsidR="00E417DF" w:rsidRDefault="00E417DF" w:rsidP="00E417DF">
      <w:pPr>
        <w:pStyle w:val="Geenafstand"/>
        <w:numPr>
          <w:ilvl w:val="0"/>
          <w:numId w:val="9"/>
        </w:numPr>
      </w:pPr>
      <w:r w:rsidRPr="00192E6D">
        <w:t>Vorm opmaken</w:t>
      </w:r>
      <w:r>
        <w:t xml:space="preserve"> (r.m. klik) – </w:t>
      </w:r>
      <w:r w:rsidRPr="002C1E8D">
        <w:rPr>
          <w:b/>
        </w:rPr>
        <w:t>Opvulling</w:t>
      </w:r>
      <w:r>
        <w:t xml:space="preserve"> - kies </w:t>
      </w:r>
      <w:r w:rsidRPr="00192E6D">
        <w:t xml:space="preserve">Opvulling met </w:t>
      </w:r>
      <w:r w:rsidRPr="002C1E8D">
        <w:rPr>
          <w:b/>
        </w:rPr>
        <w:t>kleurovergang</w:t>
      </w:r>
      <w:r>
        <w:t xml:space="preserve"> – Type - </w:t>
      </w:r>
      <w:r w:rsidRPr="002C1E8D">
        <w:rPr>
          <w:b/>
        </w:rPr>
        <w:t>Rechthoek</w:t>
      </w:r>
      <w:r>
        <w:t xml:space="preserve"> </w:t>
      </w:r>
    </w:p>
    <w:p w14:paraId="35A45501" w14:textId="77777777" w:rsidR="00E417DF" w:rsidRPr="001D0EC5" w:rsidRDefault="00E417DF" w:rsidP="00E417DF">
      <w:pPr>
        <w:pStyle w:val="Geenafstand"/>
        <w:numPr>
          <w:ilvl w:val="0"/>
          <w:numId w:val="9"/>
        </w:numPr>
      </w:pPr>
      <w:r w:rsidRPr="001D0EC5">
        <w:t xml:space="preserve">Kopieer de pijl en plaats deze </w:t>
      </w:r>
      <w:r w:rsidRPr="00192E6D">
        <w:t>In dezelfde lijn</w:t>
      </w:r>
      <w:r>
        <w:t xml:space="preserve"> o</w:t>
      </w:r>
      <w:r w:rsidRPr="001D0EC5">
        <w:t xml:space="preserve">nder in </w:t>
      </w:r>
      <w:r>
        <w:t>de dia</w:t>
      </w:r>
    </w:p>
    <w:p w14:paraId="7C5DD36A" w14:textId="77777777" w:rsidR="00E417DF" w:rsidRDefault="00E417DF" w:rsidP="00E417DF">
      <w:pPr>
        <w:pStyle w:val="Geenafstand"/>
        <w:numPr>
          <w:ilvl w:val="0"/>
          <w:numId w:val="9"/>
        </w:numPr>
      </w:pPr>
      <w:r w:rsidRPr="001D0EC5">
        <w:t>Draai de pijl zodat ze</w:t>
      </w:r>
      <w:r>
        <w:t xml:space="preserve"> een denkbeeldige cirkel vormen (zie voorbeeld)</w:t>
      </w:r>
    </w:p>
    <w:p w14:paraId="3684715C" w14:textId="77777777" w:rsidR="005D2FBD" w:rsidRPr="00883F30" w:rsidRDefault="00DC70F7" w:rsidP="00883F30">
      <w:pPr>
        <w:tabs>
          <w:tab w:val="clear" w:pos="5103"/>
        </w:tabs>
        <w:spacing w:after="160" w:line="259" w:lineRule="auto"/>
        <w:rPr>
          <w:rFonts w:asciiTheme="minorHAnsi" w:eastAsiaTheme="minorHAnsi" w:hAnsiTheme="minorHAnsi" w:cstheme="minorBidi"/>
          <w:sz w:val="24"/>
        </w:rPr>
      </w:pPr>
    </w:p>
    <w:sectPr w:rsidR="005D2FBD" w:rsidRPr="00883F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9BA2" w14:textId="77777777" w:rsidR="00D87413" w:rsidRDefault="00D87413" w:rsidP="004C07E2">
      <w:pPr>
        <w:spacing w:line="240" w:lineRule="auto"/>
      </w:pPr>
      <w:r>
        <w:separator/>
      </w:r>
    </w:p>
  </w:endnote>
  <w:endnote w:type="continuationSeparator" w:id="0">
    <w:p w14:paraId="629AD7A1" w14:textId="77777777" w:rsidR="00D87413" w:rsidRDefault="00D87413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14:paraId="2713C548" w14:textId="77777777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14:paraId="5DB97838" w14:textId="77777777"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14:paraId="2F45E29F" w14:textId="77777777"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E417DF">
            <w:rPr>
              <w:noProof/>
            </w:rPr>
            <w:t>1</w:t>
          </w:r>
          <w:r w:rsidRPr="00085677">
            <w:fldChar w:fldCharType="end"/>
          </w:r>
        </w:p>
      </w:tc>
    </w:tr>
  </w:tbl>
  <w:p w14:paraId="3C8414A0" w14:textId="77777777" w:rsidR="004C07E2" w:rsidRDefault="004C07E2" w:rsidP="004C07E2">
    <w:pPr>
      <w:pStyle w:val="Voettekst"/>
    </w:pPr>
  </w:p>
  <w:p w14:paraId="3218242E" w14:textId="77777777"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1E0A" w14:textId="77777777" w:rsidR="00D87413" w:rsidRDefault="00D87413" w:rsidP="004C07E2">
      <w:pPr>
        <w:spacing w:line="240" w:lineRule="auto"/>
      </w:pPr>
      <w:r>
        <w:separator/>
      </w:r>
    </w:p>
  </w:footnote>
  <w:footnote w:type="continuationSeparator" w:id="0">
    <w:p w14:paraId="1E53D8A5" w14:textId="77777777" w:rsidR="00D87413" w:rsidRDefault="00D87413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128F" w14:textId="77777777"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14:paraId="5779B2B1" w14:textId="77777777" w:rsidR="004C07E2" w:rsidRDefault="004C07E2" w:rsidP="004C07E2">
    <w:pPr>
      <w:pStyle w:val="Koptekst"/>
    </w:pPr>
  </w:p>
  <w:p w14:paraId="72C919B9" w14:textId="77777777" w:rsidR="004C07E2" w:rsidRDefault="004C07E2" w:rsidP="004C07E2">
    <w:pPr>
      <w:pStyle w:val="Koptekst"/>
    </w:pPr>
  </w:p>
  <w:p w14:paraId="27ECBDDA" w14:textId="77777777"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C"/>
    <w:rsid w:val="000E4228"/>
    <w:rsid w:val="00196014"/>
    <w:rsid w:val="004C07E2"/>
    <w:rsid w:val="00537E68"/>
    <w:rsid w:val="00542574"/>
    <w:rsid w:val="007467B2"/>
    <w:rsid w:val="008000EC"/>
    <w:rsid w:val="00883F30"/>
    <w:rsid w:val="00C554A2"/>
    <w:rsid w:val="00C563A0"/>
    <w:rsid w:val="00CB1C96"/>
    <w:rsid w:val="00CE7646"/>
    <w:rsid w:val="00D87413"/>
    <w:rsid w:val="00DC70F7"/>
    <w:rsid w:val="00E417DF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6180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2020-04-22T08:31:00Z</dcterms:created>
  <dcterms:modified xsi:type="dcterms:W3CDTF">2020-04-22T08:31:00Z</dcterms:modified>
</cp:coreProperties>
</file>