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881B" w14:textId="77777777" w:rsidR="004942A4" w:rsidRDefault="004942A4" w:rsidP="004942A4">
      <w:pPr>
        <w:pStyle w:val="Kop1"/>
      </w:pPr>
      <w:r>
        <w:t>Mappenlijst gebruiken</w:t>
      </w:r>
    </w:p>
    <w:p w14:paraId="365F4183" w14:textId="77777777" w:rsidR="004942A4" w:rsidRDefault="004942A4" w:rsidP="004942A4">
      <w:pPr>
        <w:pStyle w:val="Geenafstand"/>
      </w:pPr>
    </w:p>
    <w:p w14:paraId="7F60FFEC" w14:textId="77777777" w:rsidR="004942A4" w:rsidRDefault="004942A4" w:rsidP="004942A4">
      <w:pPr>
        <w:pStyle w:val="Geenafstand"/>
      </w:pPr>
    </w:p>
    <w:p w14:paraId="47470FEC" w14:textId="77777777" w:rsidR="004942A4" w:rsidRPr="00376E49" w:rsidRDefault="004942A4" w:rsidP="004942A4">
      <w:pPr>
        <w:ind w:left="360"/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69A53DCA" wp14:editId="03406BF7">
            <wp:simplePos x="0" y="0"/>
            <wp:positionH relativeFrom="margin">
              <wp:align>right</wp:align>
            </wp:positionH>
            <wp:positionV relativeFrom="paragraph">
              <wp:posOffset>-294640</wp:posOffset>
            </wp:positionV>
            <wp:extent cx="5760720" cy="1005205"/>
            <wp:effectExtent l="0" t="0" r="0" b="444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17-07-27 om 12.55.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AAF13" w14:textId="77777777" w:rsidR="004942A4" w:rsidRPr="00376E49" w:rsidRDefault="004942A4" w:rsidP="004942A4">
      <w:pPr>
        <w:pStyle w:val="Geenafstand"/>
        <w:rPr>
          <w:lang w:eastAsia="nl-NL"/>
        </w:rPr>
      </w:pPr>
    </w:p>
    <w:bookmarkStart w:id="0" w:name="_Toc399164803"/>
    <w:bookmarkStart w:id="1" w:name="_Toc488761614"/>
    <w:p w14:paraId="425B1351" w14:textId="77777777" w:rsidR="004942A4" w:rsidRDefault="00685917" w:rsidP="004942A4">
      <w:pPr>
        <w:pStyle w:val="Kop2"/>
      </w:pPr>
      <w:r w:rsidRPr="00376E49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AA6B0" wp14:editId="5159A47A">
                <wp:simplePos x="0" y="0"/>
                <wp:positionH relativeFrom="column">
                  <wp:posOffset>2605406</wp:posOffset>
                </wp:positionH>
                <wp:positionV relativeFrom="paragraph">
                  <wp:posOffset>43179</wp:posOffset>
                </wp:positionV>
                <wp:extent cx="1752600" cy="590550"/>
                <wp:effectExtent l="0" t="38100" r="5715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17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05.15pt;margin-top:3.4pt;width:138pt;height:4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GYHAIAAPgDAAAOAAAAZHJzL2Uyb0RvYy54bWysU8GO2jAQvVfqP1i+QwIlLCDCahWgl20X&#10;abe9G9tJrDoeyzYEVPXfOzaU3ba3qjlY48zMm5n3xsv7U6fJUTqvwJR0NMwpkYaDUKYp6ZeX7WBG&#10;iQ/MCKbByJKepaf3q/fvlr1dyDG0oIV0BEGMX/S2pG0IdpFlnreyY34IVhp01uA6FvDqmkw41iN6&#10;p7Nxnk+zHpywDrj0Hv+uL066Svh1LXl4qmsvA9Elxd5COl069/HMVku2aByzreLXNtg/dNExZbDo&#10;DWrNAiMHp/6C6hR34KEOQw5dBnWtuEwz4DSj/I9pnltmZZoFyfH2RpP/f7D883HniBIlnVBiWIcS&#10;PRwCpMpkdBf56a1fYFhldi5OyE/m2T4C/+aJgaplppEp+uVsMXkUM7LfUuLFW6yy7z+BwBiGBRJZ&#10;p9p1pNbKfo2JERwJIaekzvmmjjwFwvHn6K4YT3MUkaOvmOdFkeTL2CLixGzrfPgooSPRKKkPjqmm&#10;DRUYg4sA7lKDHR99iF2+JsRkA1ulddoHbUhf0nkxLlJTHrQS0RnDvGv2lXbkyOJGpS+NjJ63YQ4O&#10;RiSwVjKxudqBKY02CYmr4BSypyWN1TopKNESH1G0Lu1pEyvi/Njw1bos1fd5Pt/MNrPJYDKebgaT&#10;XIjBw7aaDKZbZGn9YV1V69GPK8qv/KRKFOIi6R7EeedioSgQrldi5PoU4v6+vaeo1we7+gkAAP//&#10;AwBQSwMEFAAGAAgAAAAhAB9XztzeAAAACAEAAA8AAABkcnMvZG93bnJldi54bWxMj0FPg0AUhO8m&#10;/ofNM/Fi7NKqhCKPxqi1J9OI9b6FJ5Cybwm7beHf+zzpcTKTmW+y1Wg7daLBt44R5rMIFHHpqpZr&#10;hN3n+jYB5YPhynSOCWEiD6v88iIzaeXO/EGnItRKStinBqEJoU+19mVD1viZ64nF+3aDNUHkUOtq&#10;MGcpt51eRFGsrWlZFhrT03ND5aE4WoSXYvuw/rrZjYup3LwXb8lhy9Mr4vXV+PQIKtAY/sLwiy/o&#10;kAvT3h258qpDuJ9HdxJFiOWB+HESi94jLJcJ6DzT/w/kPwAAAP//AwBQSwECLQAUAAYACAAAACEA&#10;toM4kv4AAADhAQAAEwAAAAAAAAAAAAAAAAAAAAAAW0NvbnRlbnRfVHlwZXNdLnhtbFBLAQItABQA&#10;BgAIAAAAIQA4/SH/1gAAAJQBAAALAAAAAAAAAAAAAAAAAC8BAABfcmVscy8ucmVsc1BLAQItABQA&#10;BgAIAAAAIQA0edGYHAIAAPgDAAAOAAAAAAAAAAAAAAAAAC4CAABkcnMvZTJvRG9jLnhtbFBLAQIt&#10;ABQABgAIAAAAIQAfV87c3gAAAAgBAAAPAAAAAAAAAAAAAAAAAHYEAABkcnMvZG93bnJldi54bWxQ&#10;SwUGAAAAAAQABADzAAAAgQUAAAAA&#10;">
                <v:stroke endarrow="block"/>
              </v:shape>
            </w:pict>
          </mc:Fallback>
        </mc:AlternateContent>
      </w:r>
    </w:p>
    <w:p w14:paraId="3B00D2BB" w14:textId="77777777" w:rsidR="004942A4" w:rsidRDefault="004942A4" w:rsidP="004942A4">
      <w:pPr>
        <w:pStyle w:val="Kop2"/>
      </w:pPr>
    </w:p>
    <w:p w14:paraId="29A134A4" w14:textId="77777777" w:rsidR="004942A4" w:rsidRPr="00376E49" w:rsidRDefault="004942A4" w:rsidP="004942A4">
      <w:pPr>
        <w:pStyle w:val="Kop2"/>
      </w:pPr>
      <w:r w:rsidRPr="00376E49">
        <w:t>Bericht wordt Notitie en/of Taak</w:t>
      </w:r>
      <w:bookmarkEnd w:id="0"/>
      <w:bookmarkEnd w:id="1"/>
      <w:r w:rsidRPr="00376E49">
        <w:t xml:space="preserve"> </w:t>
      </w:r>
    </w:p>
    <w:p w14:paraId="286D2FDA" w14:textId="77777777" w:rsidR="004942A4" w:rsidRPr="00376E49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Open </w:t>
      </w:r>
      <w:r w:rsidRPr="008B17EC">
        <w:rPr>
          <w:b/>
        </w:rPr>
        <w:t>Mappenlijst</w:t>
      </w:r>
      <w:r w:rsidRPr="00376E49">
        <w:t xml:space="preserve"> om </w:t>
      </w:r>
      <w:r>
        <w:t xml:space="preserve">alle onderdelen van Outlook zichtbaar te maken zoals: </w:t>
      </w:r>
      <w:r w:rsidR="00685917" w:rsidRPr="00685917">
        <w:rPr>
          <w:b/>
        </w:rPr>
        <w:t>Agenda</w:t>
      </w:r>
      <w:r w:rsidR="00685917">
        <w:t xml:space="preserve">, </w:t>
      </w:r>
      <w:r w:rsidRPr="008B17EC">
        <w:rPr>
          <w:b/>
        </w:rPr>
        <w:t>Notities</w:t>
      </w:r>
      <w:r w:rsidRPr="00376E49">
        <w:t xml:space="preserve"> en </w:t>
      </w:r>
      <w:r w:rsidRPr="008B17EC">
        <w:rPr>
          <w:b/>
        </w:rPr>
        <w:t>Taken</w:t>
      </w:r>
      <w:r w:rsidRPr="00376E49">
        <w:t xml:space="preserve"> </w:t>
      </w:r>
      <w:r>
        <w:t>etc.</w:t>
      </w:r>
    </w:p>
    <w:p w14:paraId="7FD1817A" w14:textId="77777777" w:rsidR="004942A4" w:rsidRPr="00376E49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Klik op een </w:t>
      </w:r>
      <w:r w:rsidRPr="008B17EC">
        <w:rPr>
          <w:b/>
        </w:rPr>
        <w:t>Bericht</w:t>
      </w:r>
      <w:r w:rsidRPr="00376E49">
        <w:t xml:space="preserve"> om </w:t>
      </w:r>
      <w:r>
        <w:t xml:space="preserve">de informatie ervan in </w:t>
      </w:r>
      <w:r w:rsidRPr="00376E49">
        <w:t xml:space="preserve">een </w:t>
      </w:r>
      <w:r w:rsidRPr="008B17EC">
        <w:rPr>
          <w:b/>
        </w:rPr>
        <w:t>notitie</w:t>
      </w:r>
      <w:r w:rsidRPr="00376E49">
        <w:t xml:space="preserve"> te </w:t>
      </w:r>
      <w:r>
        <w:t>zetten</w:t>
      </w:r>
      <w:r w:rsidRPr="00376E49">
        <w:t>.</w:t>
      </w:r>
    </w:p>
    <w:p w14:paraId="236129DF" w14:textId="77777777" w:rsidR="004942A4" w:rsidRPr="00376E49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Sleep het </w:t>
      </w:r>
      <w:r w:rsidRPr="008B17EC">
        <w:rPr>
          <w:b/>
        </w:rPr>
        <w:t>Bericht</w:t>
      </w:r>
      <w:r w:rsidRPr="00376E49">
        <w:t xml:space="preserve"> naar </w:t>
      </w:r>
      <w:r w:rsidRPr="008B17EC">
        <w:rPr>
          <w:b/>
        </w:rPr>
        <w:t>Notities</w:t>
      </w:r>
      <w:r w:rsidRPr="00376E49">
        <w:t>, controleer</w:t>
      </w:r>
      <w:r w:rsidR="00685917">
        <w:t xml:space="preserve"> inhoud</w:t>
      </w:r>
      <w:r w:rsidRPr="00376E49">
        <w:t xml:space="preserve"> </w:t>
      </w:r>
      <w:r>
        <w:t xml:space="preserve">en pas </w:t>
      </w:r>
      <w:r w:rsidRPr="00376E49">
        <w:t>de Notitie</w:t>
      </w:r>
      <w:r>
        <w:t xml:space="preserve"> aan</w:t>
      </w:r>
      <w:r w:rsidRPr="00376E49">
        <w:t>.</w:t>
      </w:r>
      <w:r w:rsidRPr="00376E49">
        <w:rPr>
          <w:lang w:eastAsia="nl-NL"/>
        </w:rPr>
        <w:t xml:space="preserve"> </w:t>
      </w:r>
    </w:p>
    <w:p w14:paraId="61900FED" w14:textId="77777777" w:rsidR="004942A4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Doe het zelfde met een ander </w:t>
      </w:r>
      <w:r w:rsidRPr="008B17EC">
        <w:rPr>
          <w:b/>
        </w:rPr>
        <w:t>bericht</w:t>
      </w:r>
      <w:r w:rsidRPr="00376E49">
        <w:t xml:space="preserve"> en maak er een </w:t>
      </w:r>
      <w:r w:rsidRPr="008B17EC">
        <w:rPr>
          <w:b/>
        </w:rPr>
        <w:t>Taak</w:t>
      </w:r>
      <w:r>
        <w:t xml:space="preserve"> van</w:t>
      </w:r>
    </w:p>
    <w:p w14:paraId="4F663CDE" w14:textId="522EB19C" w:rsidR="004942A4" w:rsidRDefault="004942A4" w:rsidP="004942A4">
      <w:pPr>
        <w:pStyle w:val="Geenafstand"/>
        <w:numPr>
          <w:ilvl w:val="0"/>
          <w:numId w:val="14"/>
        </w:numPr>
      </w:pPr>
      <w:r>
        <w:t xml:space="preserve">Open de </w:t>
      </w:r>
      <w:r w:rsidRPr="00685917">
        <w:rPr>
          <w:b/>
        </w:rPr>
        <w:t>Taak</w:t>
      </w:r>
      <w:r>
        <w:t xml:space="preserve"> en g</w:t>
      </w:r>
      <w:r w:rsidRPr="00376E49">
        <w:t>eef een logisch onderwerp/</w:t>
      </w:r>
      <w:r w:rsidRPr="008B17EC">
        <w:rPr>
          <w:b/>
        </w:rPr>
        <w:t>titel</w:t>
      </w:r>
      <w:r w:rsidRPr="00376E49">
        <w:t xml:space="preserve"> aan de </w:t>
      </w:r>
      <w:r w:rsidRPr="008B17EC">
        <w:rPr>
          <w:b/>
        </w:rPr>
        <w:t>Taak</w:t>
      </w:r>
      <w:r>
        <w:t xml:space="preserve">, verwijder eventueel de </w:t>
      </w:r>
      <w:r w:rsidR="00685917">
        <w:t>ballast</w:t>
      </w:r>
      <w:r>
        <w:t xml:space="preserve"> uit de informatie en vul de taak naar wens aan</w:t>
      </w:r>
      <w:r w:rsidR="00B57BC1">
        <w:t xml:space="preserve"> – </w:t>
      </w:r>
      <w:r w:rsidR="00B57BC1" w:rsidRPr="00B57BC1">
        <w:rPr>
          <w:b/>
        </w:rPr>
        <w:t>Opslaan en sluiten</w:t>
      </w:r>
    </w:p>
    <w:p w14:paraId="64607F1E" w14:textId="77777777" w:rsidR="00712AC0" w:rsidRDefault="00712AC0" w:rsidP="00712AC0">
      <w:pPr>
        <w:pStyle w:val="Geenafstand"/>
      </w:pPr>
    </w:p>
    <w:p w14:paraId="2039F6C7" w14:textId="77777777" w:rsidR="004942A4" w:rsidRPr="00376E49" w:rsidRDefault="004942A4" w:rsidP="004942A4">
      <w:pPr>
        <w:pStyle w:val="Geenafstand"/>
        <w:rPr>
          <w:lang w:eastAsia="nl-NL"/>
        </w:rPr>
      </w:pPr>
    </w:p>
    <w:p w14:paraId="6ABCF9DF" w14:textId="77777777" w:rsidR="004942A4" w:rsidRPr="00376E49" w:rsidRDefault="004942A4" w:rsidP="004942A4">
      <w:pPr>
        <w:pStyle w:val="Kop2"/>
      </w:pPr>
      <w:bookmarkStart w:id="2" w:name="_Toc399164804"/>
      <w:bookmarkStart w:id="3" w:name="_Toc488761615"/>
      <w:r w:rsidRPr="00376E49">
        <w:t>Van bericht tot info</w:t>
      </w:r>
      <w:r w:rsidR="00B57BC1">
        <w:t>rmatie</w:t>
      </w:r>
      <w:r w:rsidRPr="00376E49">
        <w:t xml:space="preserve"> bij Contactpersoon</w:t>
      </w:r>
      <w:bookmarkEnd w:id="2"/>
      <w:bookmarkEnd w:id="3"/>
    </w:p>
    <w:p w14:paraId="6ECAC816" w14:textId="77777777" w:rsidR="004942A4" w:rsidRPr="000B7F41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 xml:space="preserve">Open </w:t>
      </w:r>
      <w:r w:rsidRPr="008B17EC">
        <w:rPr>
          <w:b/>
        </w:rPr>
        <w:t>Mappenlijst</w:t>
      </w:r>
      <w:r w:rsidRPr="000B7F41">
        <w:t xml:space="preserve"> om </w:t>
      </w:r>
      <w:r w:rsidRPr="008B17EC">
        <w:rPr>
          <w:b/>
        </w:rPr>
        <w:t>Contactpersonen</w:t>
      </w:r>
      <w:r w:rsidRPr="000B7F41">
        <w:t xml:space="preserve"> </w:t>
      </w:r>
      <w:r w:rsidR="00B57BC1">
        <w:t xml:space="preserve">in het navigatievenster </w:t>
      </w:r>
      <w:r w:rsidRPr="000B7F41">
        <w:t>zichtbaar te maken.</w:t>
      </w:r>
    </w:p>
    <w:p w14:paraId="746AD94B" w14:textId="77777777" w:rsidR="004942A4" w:rsidRPr="000B7F41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 xml:space="preserve">Klik op een </w:t>
      </w:r>
      <w:r>
        <w:t xml:space="preserve">ontvangen </w:t>
      </w:r>
      <w:r w:rsidRPr="009B0945">
        <w:rPr>
          <w:b/>
        </w:rPr>
        <w:t>Bericht</w:t>
      </w:r>
      <w:r w:rsidRPr="000B7F41">
        <w:t xml:space="preserve"> om er </w:t>
      </w:r>
      <w:r>
        <w:t xml:space="preserve">een </w:t>
      </w:r>
      <w:r w:rsidRPr="009B0945">
        <w:rPr>
          <w:b/>
        </w:rPr>
        <w:t>contactpersoon</w:t>
      </w:r>
      <w:r>
        <w:t xml:space="preserve"> van te maken </w:t>
      </w:r>
      <w:r w:rsidR="00685917">
        <w:t xml:space="preserve">of aan te vullen </w:t>
      </w:r>
      <w:r>
        <w:t>en de informatie van het bericht erbij te zetten</w:t>
      </w:r>
    </w:p>
    <w:p w14:paraId="421F0244" w14:textId="77777777" w:rsidR="00685917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>S</w:t>
      </w:r>
      <w:r>
        <w:t xml:space="preserve">leep het </w:t>
      </w:r>
      <w:r w:rsidRPr="009B0945">
        <w:rPr>
          <w:b/>
        </w:rPr>
        <w:t>Bericht</w:t>
      </w:r>
      <w:r w:rsidRPr="000B7F41">
        <w:t xml:space="preserve"> naar </w:t>
      </w:r>
      <w:r>
        <w:t xml:space="preserve">een </w:t>
      </w:r>
      <w:r w:rsidRPr="009B0945">
        <w:rPr>
          <w:b/>
        </w:rPr>
        <w:t>Contactpersonen</w:t>
      </w:r>
    </w:p>
    <w:p w14:paraId="3AA6B376" w14:textId="77777777" w:rsidR="004942A4" w:rsidRPr="000B7F41" w:rsidRDefault="00685917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>
        <w:t xml:space="preserve">Open Contactpersonen en </w:t>
      </w:r>
      <w:r w:rsidR="004942A4">
        <w:t>controleer de</w:t>
      </w:r>
      <w:r>
        <w:t xml:space="preserve"> gegevens in de</w:t>
      </w:r>
      <w:r w:rsidR="004942A4">
        <w:t xml:space="preserve"> Contactpersoon</w:t>
      </w:r>
    </w:p>
    <w:p w14:paraId="283F77A8" w14:textId="77777777" w:rsidR="004942A4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>Voeg eventuele persoonlijke informatie toe..</w:t>
      </w:r>
    </w:p>
    <w:p w14:paraId="25DE2DF1" w14:textId="77777777" w:rsidR="004942A4" w:rsidRPr="009B0945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  <w:rPr>
          <w:b/>
        </w:rPr>
      </w:pPr>
      <w:r w:rsidRPr="009B0945">
        <w:rPr>
          <w:b/>
        </w:rPr>
        <w:t>Opslaan en sluiten</w:t>
      </w:r>
    </w:p>
    <w:p w14:paraId="57953C15" w14:textId="64F98CBF" w:rsidR="004942A4" w:rsidRDefault="004942A4" w:rsidP="004942A4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14:paraId="549955F9" w14:textId="77777777" w:rsidR="00712AC0" w:rsidRPr="00712AC0" w:rsidRDefault="00712AC0" w:rsidP="00712AC0">
      <w:pPr>
        <w:pStyle w:val="Geenafstand"/>
        <w:rPr>
          <w:lang w:eastAsia="nl-NL"/>
        </w:rPr>
      </w:pPr>
    </w:p>
    <w:p w14:paraId="132EE10D" w14:textId="77777777" w:rsidR="004942A4" w:rsidRPr="00376E49" w:rsidRDefault="004942A4" w:rsidP="004942A4">
      <w:pPr>
        <w:pStyle w:val="Geenafstand"/>
        <w:rPr>
          <w:lang w:eastAsia="nl-NL"/>
        </w:rPr>
      </w:pPr>
    </w:p>
    <w:p w14:paraId="087C6706" w14:textId="77777777" w:rsidR="004942A4" w:rsidRPr="00376E49" w:rsidRDefault="004942A4" w:rsidP="004942A4">
      <w:pPr>
        <w:pStyle w:val="Kop2"/>
      </w:pPr>
      <w:bookmarkStart w:id="4" w:name="_Toc399164805"/>
      <w:bookmarkStart w:id="5" w:name="_Toc488761616"/>
      <w:r w:rsidRPr="00376E49">
        <w:t>Van bericht tot Agendapunt</w:t>
      </w:r>
      <w:bookmarkEnd w:id="4"/>
      <w:bookmarkEnd w:id="5"/>
    </w:p>
    <w:p w14:paraId="2789069B" w14:textId="77777777"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Open </w:t>
      </w:r>
      <w:r w:rsidRPr="00A52399">
        <w:rPr>
          <w:b/>
        </w:rPr>
        <w:t>Mappenlijst</w:t>
      </w:r>
      <w:r w:rsidRPr="000B7F41">
        <w:t xml:space="preserve"> om </w:t>
      </w:r>
      <w:r>
        <w:t xml:space="preserve">agenda </w:t>
      </w:r>
      <w:r w:rsidRPr="000B7F41">
        <w:t>zichtbaar te maken.</w:t>
      </w:r>
    </w:p>
    <w:p w14:paraId="4ECF2F57" w14:textId="77777777"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Klik op een </w:t>
      </w:r>
      <w:r w:rsidRPr="00A52399">
        <w:rPr>
          <w:b/>
        </w:rPr>
        <w:t>Bericht</w:t>
      </w:r>
      <w:r w:rsidRPr="000B7F41">
        <w:t xml:space="preserve"> om er een </w:t>
      </w:r>
      <w:r w:rsidRPr="00A52399">
        <w:rPr>
          <w:b/>
        </w:rPr>
        <w:t>agendapunt</w:t>
      </w:r>
      <w:r w:rsidRPr="000B7F41">
        <w:t xml:space="preserve"> van te maken.</w:t>
      </w:r>
    </w:p>
    <w:p w14:paraId="7D57FDEF" w14:textId="77777777"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Sleep een </w:t>
      </w:r>
      <w:r w:rsidRPr="00A52399">
        <w:rPr>
          <w:b/>
        </w:rPr>
        <w:t>Bericht</w:t>
      </w:r>
      <w:r w:rsidRPr="000B7F41">
        <w:t xml:space="preserve"> naar </w:t>
      </w:r>
      <w:r w:rsidRPr="00A52399">
        <w:rPr>
          <w:b/>
        </w:rPr>
        <w:t>Agenda</w:t>
      </w:r>
      <w:r w:rsidRPr="000B7F41">
        <w:t>.</w:t>
      </w:r>
    </w:p>
    <w:p w14:paraId="33B5B828" w14:textId="77777777"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Voeg een </w:t>
      </w:r>
      <w:r w:rsidRPr="00A52399">
        <w:rPr>
          <w:b/>
        </w:rPr>
        <w:t>onderwerp</w:t>
      </w:r>
      <w:r w:rsidRPr="000B7F41">
        <w:t xml:space="preserve">, juiste </w:t>
      </w:r>
      <w:r w:rsidRPr="00A52399">
        <w:rPr>
          <w:b/>
        </w:rPr>
        <w:t>tijd</w:t>
      </w:r>
      <w:r w:rsidRPr="000B7F41">
        <w:t xml:space="preserve"> en eventuele informatie toe.</w:t>
      </w:r>
    </w:p>
    <w:p w14:paraId="5D669399" w14:textId="77777777" w:rsidR="00685917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Bevestig met </w:t>
      </w:r>
      <w:r w:rsidRPr="00685917">
        <w:rPr>
          <w:b/>
        </w:rPr>
        <w:t>Opslaan en sluiten</w:t>
      </w:r>
    </w:p>
    <w:p w14:paraId="43392FD8" w14:textId="77777777" w:rsidR="004942A4" w:rsidRPr="000B7F41" w:rsidRDefault="00685917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>
        <w:t xml:space="preserve">Open </w:t>
      </w:r>
      <w:r w:rsidRPr="00685917">
        <w:rPr>
          <w:b/>
        </w:rPr>
        <w:t>Agenda</w:t>
      </w:r>
      <w:r>
        <w:t xml:space="preserve"> en </w:t>
      </w:r>
      <w:r w:rsidR="004942A4" w:rsidRPr="000B7F41">
        <w:t>controleer het agendapunt met de extra informatie</w:t>
      </w:r>
    </w:p>
    <w:p w14:paraId="03ED5474" w14:textId="77777777" w:rsidR="004942A4" w:rsidRDefault="004942A4" w:rsidP="004942A4">
      <w:pPr>
        <w:pStyle w:val="Geenafstand"/>
      </w:pPr>
    </w:p>
    <w:p w14:paraId="65B4F198" w14:textId="77777777" w:rsidR="00B41B4C" w:rsidRPr="004942A4" w:rsidRDefault="00B41B4C" w:rsidP="004942A4"/>
    <w:sectPr w:rsidR="00B41B4C" w:rsidRPr="0049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4284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93C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A66"/>
    <w:multiLevelType w:val="hybridMultilevel"/>
    <w:tmpl w:val="48FC3AD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A56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2FF"/>
    <w:multiLevelType w:val="hybridMultilevel"/>
    <w:tmpl w:val="1F066E9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4B95"/>
    <w:multiLevelType w:val="hybridMultilevel"/>
    <w:tmpl w:val="D2AEDFD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81B33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45AD"/>
    <w:multiLevelType w:val="hybridMultilevel"/>
    <w:tmpl w:val="92BCCAB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2268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6460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E337F"/>
    <w:multiLevelType w:val="hybridMultilevel"/>
    <w:tmpl w:val="81BA4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23036"/>
    <w:multiLevelType w:val="hybridMultilevel"/>
    <w:tmpl w:val="9AA647A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E4AE9"/>
    <w:multiLevelType w:val="hybridMultilevel"/>
    <w:tmpl w:val="217CF1B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038A8"/>
    <w:multiLevelType w:val="hybridMultilevel"/>
    <w:tmpl w:val="6712A81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61B6"/>
    <w:multiLevelType w:val="hybridMultilevel"/>
    <w:tmpl w:val="B5D6819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10B6"/>
    <w:multiLevelType w:val="hybridMultilevel"/>
    <w:tmpl w:val="AA0C343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16"/>
  </w:num>
  <w:num w:numId="8">
    <w:abstractNumId w:val="6"/>
  </w:num>
  <w:num w:numId="9">
    <w:abstractNumId w:val="15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AA"/>
    <w:rsid w:val="000D49D2"/>
    <w:rsid w:val="001149AA"/>
    <w:rsid w:val="00457EBD"/>
    <w:rsid w:val="00480C64"/>
    <w:rsid w:val="004942A4"/>
    <w:rsid w:val="00625958"/>
    <w:rsid w:val="006332ED"/>
    <w:rsid w:val="00685917"/>
    <w:rsid w:val="00712AC0"/>
    <w:rsid w:val="00811008"/>
    <w:rsid w:val="00AC18B0"/>
    <w:rsid w:val="00B41B4C"/>
    <w:rsid w:val="00B57BC1"/>
    <w:rsid w:val="00CC5806"/>
    <w:rsid w:val="00E60C78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F78A"/>
  <w15:chartTrackingRefBased/>
  <w15:docId w15:val="{70686436-835C-4AC8-A521-33109F9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457EB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1149A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1149A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11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2020-05-06T10:21:00Z</dcterms:created>
  <dcterms:modified xsi:type="dcterms:W3CDTF">2020-05-06T10:21:00Z</dcterms:modified>
</cp:coreProperties>
</file>